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3B7" w:rsidRPr="0029317B" w:rsidRDefault="00C53A9E" w:rsidP="007E5D9E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بسم الله الرحمن الرحیم</w:t>
      </w:r>
    </w:p>
    <w:p w:rsidR="00CC14F0" w:rsidRPr="0029317B" w:rsidRDefault="00C53A9E" w:rsidP="007E5D9E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وصل </w:t>
      </w:r>
      <w:r w:rsidR="006A315C" w:rsidRPr="0029317B">
        <w:rPr>
          <w:rFonts w:ascii="Noor_Zar" w:hAnsi="Noor_Zar" w:cs="Noor_Zar"/>
          <w:sz w:val="28"/>
          <w:szCs w:val="28"/>
          <w:rtl/>
          <w:lang w:bidi="fa-IR"/>
        </w:rPr>
        <w:t>الله علی محمد و آله طاهرین و لعنت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الله علی اعدائهم اجمعین. استعیذ بالله سمیع العلیم من الشیطان الرجیم.</w:t>
      </w:r>
      <w:r w:rsidR="00DA30A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اللهم وفقنا لما تحب و ترضی.</w:t>
      </w:r>
      <w:r w:rsidR="00DA30A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اللهم العن اول ظالم ظلم حق محمد و آل محمد و آخر تابع</w:t>
      </w:r>
      <w:r w:rsidR="00CC14F0" w:rsidRPr="0029317B">
        <w:rPr>
          <w:rFonts w:ascii="Noor_Zar" w:hAnsi="Noor_Zar" w:cs="Noor_Zar"/>
          <w:sz w:val="28"/>
          <w:szCs w:val="28"/>
          <w:rtl/>
          <w:lang w:bidi="fa-IR"/>
        </w:rPr>
        <w:t>ٍ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له علی ذلک. اللهم العن ا</w:t>
      </w:r>
      <w:r w:rsidR="00510623" w:rsidRPr="0029317B">
        <w:rPr>
          <w:rFonts w:ascii="Noor_Zar" w:hAnsi="Noor_Zar" w:cs="Noor_Zar"/>
          <w:sz w:val="28"/>
          <w:szCs w:val="28"/>
          <w:rtl/>
          <w:lang w:bidi="fa-IR"/>
        </w:rPr>
        <w:t>لع</w:t>
      </w:r>
      <w:r w:rsidR="000B07A9" w:rsidRPr="0029317B">
        <w:rPr>
          <w:rFonts w:ascii="Noor_Zar" w:hAnsi="Noor_Zar" w:cs="Noor_Zar"/>
          <w:sz w:val="28"/>
          <w:szCs w:val="28"/>
          <w:rtl/>
          <w:lang w:bidi="fa-IR"/>
        </w:rPr>
        <w:t>صابه</w:t>
      </w:r>
      <w:r w:rsidR="00DA30A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0623" w:rsidRPr="0029317B">
        <w:rPr>
          <w:rFonts w:ascii="Noor_Zar" w:hAnsi="Noor_Zar" w:cs="Noor_Zar"/>
          <w:sz w:val="28"/>
          <w:szCs w:val="28"/>
          <w:rtl/>
          <w:lang w:bidi="fa-IR"/>
        </w:rPr>
        <w:t>ا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لتی جاهدت الحسین </w:t>
      </w:r>
      <w:r w:rsidR="00CC14F0" w:rsidRPr="0029317B">
        <w:rPr>
          <w:rFonts w:ascii="Noor_Zar" w:hAnsi="Noor_Zar" w:cs="Noor_Zar"/>
          <w:sz w:val="28"/>
          <w:szCs w:val="28"/>
          <w:rtl/>
          <w:lang w:bidi="fa-IR"/>
        </w:rPr>
        <w:t>و شایعت و بایعت و تابعت علی قتله.</w:t>
      </w:r>
      <w:r w:rsidR="00DA30A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14F0" w:rsidRPr="0029317B">
        <w:rPr>
          <w:rFonts w:ascii="Noor_Zar" w:hAnsi="Noor_Zar" w:cs="Noor_Zar"/>
          <w:sz w:val="28"/>
          <w:szCs w:val="28"/>
          <w:rtl/>
          <w:lang w:bidi="fa-IR"/>
        </w:rPr>
        <w:t>اللهم العنهم جمیعا.</w:t>
      </w:r>
    </w:p>
    <w:p w:rsidR="00C53A9E" w:rsidRPr="0029317B" w:rsidRDefault="00441554" w:rsidP="00DA30A4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CC14F0" w:rsidRPr="0029317B">
        <w:rPr>
          <w:rFonts w:ascii="Noor_Zar" w:hAnsi="Noor_Zar" w:cs="Noor_Zar"/>
          <w:sz w:val="28"/>
          <w:szCs w:val="28"/>
          <w:rtl/>
          <w:lang w:bidi="fa-IR"/>
        </w:rPr>
        <w:t>سم الله الرحمن الرحیم.الحمدلله رب العالمین.</w:t>
      </w:r>
      <w:r w:rsidR="00DA30A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14F0" w:rsidRPr="0029317B">
        <w:rPr>
          <w:rFonts w:ascii="Noor_Zar" w:hAnsi="Noor_Zar" w:cs="Noor_Zar"/>
          <w:sz w:val="28"/>
          <w:szCs w:val="28"/>
          <w:rtl/>
          <w:lang w:bidi="fa-IR"/>
        </w:rPr>
        <w:t>الرحمن الرحیم.</w:t>
      </w:r>
      <w:r w:rsidR="00DA30A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14F0" w:rsidRPr="0029317B">
        <w:rPr>
          <w:rFonts w:ascii="Noor_Zar" w:hAnsi="Noor_Zar" w:cs="Noor_Zar"/>
          <w:sz w:val="28"/>
          <w:szCs w:val="28"/>
          <w:rtl/>
          <w:lang w:bidi="fa-IR"/>
        </w:rPr>
        <w:t>مالک یوم الدین.</w:t>
      </w:r>
      <w:r w:rsidR="00DA30A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14F0" w:rsidRPr="0029317B">
        <w:rPr>
          <w:rFonts w:ascii="Noor_Zar" w:hAnsi="Noor_Zar" w:cs="Noor_Zar"/>
          <w:sz w:val="28"/>
          <w:szCs w:val="28"/>
          <w:rtl/>
          <w:lang w:bidi="fa-IR"/>
        </w:rPr>
        <w:t>ایاک نعبد و ایاک نستعین.</w:t>
      </w:r>
      <w:r w:rsidR="00DA30A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14F0" w:rsidRPr="0029317B">
        <w:rPr>
          <w:rFonts w:ascii="Noor_Zar" w:hAnsi="Noor_Zar" w:cs="Noor_Zar"/>
          <w:sz w:val="28"/>
          <w:szCs w:val="28"/>
          <w:rtl/>
          <w:lang w:bidi="fa-IR"/>
        </w:rPr>
        <w:t>اهدنا الصراط المستقیم.</w:t>
      </w:r>
      <w:r w:rsidR="00DA30A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14F0" w:rsidRPr="0029317B">
        <w:rPr>
          <w:rFonts w:ascii="Noor_Zar" w:hAnsi="Noor_Zar" w:cs="Noor_Zar"/>
          <w:sz w:val="28"/>
          <w:szCs w:val="28"/>
          <w:rtl/>
          <w:lang w:bidi="fa-IR"/>
        </w:rPr>
        <w:t>صراط الذین انعمت علیهم غیر المغضوب علیهم ولضالّین</w:t>
      </w:r>
      <w:r w:rsidR="00AB5CF0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B33555" w:rsidRPr="0029317B" w:rsidRDefault="00B33555" w:rsidP="007E5D9E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B11782" w:rsidRPr="0029317B" w:rsidRDefault="00CC14F0" w:rsidP="006721A2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با توجه به ایام جانگداز مصیبت</w:t>
      </w:r>
      <w:r w:rsidR="00B33555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های وارده بر اهل بیت علیهم</w:t>
      </w:r>
      <w:r w:rsidR="00B33555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السلام </w:t>
      </w:r>
      <w:r w:rsidR="0029317B" w:rsidRPr="0029317B">
        <w:rPr>
          <w:rFonts w:ascii="Noor_Zar" w:hAnsi="Noor_Zar" w:cs="Noor_Zar"/>
          <w:sz w:val="28"/>
          <w:szCs w:val="28"/>
          <w:rtl/>
          <w:lang w:bidi="fa-IR"/>
        </w:rPr>
        <w:t>از جهت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مظلومیت حضرت </w:t>
      </w:r>
      <w:r w:rsidR="00AB5CF0" w:rsidRPr="0029317B">
        <w:rPr>
          <w:rFonts w:ascii="Noor_Zar" w:hAnsi="Noor_Zar" w:cs="Noor_Zar"/>
          <w:sz w:val="28"/>
          <w:szCs w:val="28"/>
          <w:rtl/>
          <w:lang w:bidi="fa-IR"/>
        </w:rPr>
        <w:t>فاطمه</w:t>
      </w:r>
      <w:r w:rsidR="00B33555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B5CF0" w:rsidRPr="0029317B">
        <w:rPr>
          <w:rFonts w:ascii="Noor_Zar" w:hAnsi="Noor_Zar" w:cs="Noor_Zar"/>
          <w:sz w:val="28"/>
          <w:szCs w:val="28"/>
          <w:rtl/>
          <w:lang w:bidi="fa-IR"/>
        </w:rPr>
        <w:t>زهرا</w:t>
      </w:r>
      <w:r w:rsidR="00B33555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سلام‌الله‌علیها</w:t>
      </w:r>
      <w:r w:rsidR="00AB5CF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B33555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317B" w:rsidRPr="0029317B">
        <w:rPr>
          <w:rFonts w:ascii="Noor_Zar" w:hAnsi="Noor_Zar" w:cs="Noor_Zar"/>
          <w:sz w:val="28"/>
          <w:szCs w:val="28"/>
          <w:rtl/>
          <w:lang w:bidi="fa-IR"/>
        </w:rPr>
        <w:t>به این دلیل که</w:t>
      </w:r>
      <w:r w:rsidR="00B33555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موضوع بحث‌</w:t>
      </w:r>
      <w:r w:rsidR="00AB5CF0" w:rsidRPr="0029317B">
        <w:rPr>
          <w:rFonts w:ascii="Noor_Zar" w:hAnsi="Noor_Zar" w:cs="Noor_Zar"/>
          <w:sz w:val="28"/>
          <w:szCs w:val="28"/>
          <w:rtl/>
          <w:lang w:bidi="fa-IR"/>
        </w:rPr>
        <w:t>مان در زمینه مسائل معرفت نفسی است، به نظر می</w:t>
      </w:r>
      <w:r w:rsidR="00B33555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B5CF0" w:rsidRPr="0029317B">
        <w:rPr>
          <w:rFonts w:ascii="Noor_Zar" w:hAnsi="Noor_Zar" w:cs="Noor_Zar"/>
          <w:sz w:val="28"/>
          <w:szCs w:val="28"/>
          <w:rtl/>
          <w:lang w:bidi="fa-IR"/>
        </w:rPr>
        <w:t>رسد که با توجه به کوتاهی وقت و کوتاهی شب</w:t>
      </w:r>
      <w:r w:rsidR="0029317B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B5CF0" w:rsidRPr="0029317B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29317B" w:rsidRPr="0029317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AB5CF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بنده از کتاب «جلوه نور» حضرت آیت</w:t>
      </w:r>
      <w:r w:rsidR="0029317B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B5CF0" w:rsidRPr="0029317B">
        <w:rPr>
          <w:rFonts w:ascii="Noor_Zar" w:hAnsi="Noor_Zar" w:cs="Noor_Zar"/>
          <w:sz w:val="28"/>
          <w:szCs w:val="28"/>
          <w:rtl/>
          <w:lang w:bidi="fa-IR"/>
        </w:rPr>
        <w:t>الله سعادت</w:t>
      </w:r>
      <w:r w:rsidR="00B33555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B5CF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پرور یک حدیثی را با توضیح این بزرگوار ترجمه </w:t>
      </w:r>
      <w:r w:rsidR="00B33555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AB5CF0" w:rsidRPr="0029317B">
        <w:rPr>
          <w:rFonts w:ascii="Noor_Zar" w:hAnsi="Noor_Zar" w:cs="Noor_Zar"/>
          <w:sz w:val="28"/>
          <w:szCs w:val="28"/>
          <w:rtl/>
          <w:lang w:bidi="fa-IR"/>
        </w:rPr>
        <w:t>کنم که اولا</w:t>
      </w:r>
      <w:r w:rsidR="00B11782" w:rsidRPr="0029317B">
        <w:rPr>
          <w:rFonts w:ascii="Noor_Zar" w:hAnsi="Noor_Zar" w:cs="Noor_Zar"/>
          <w:sz w:val="28"/>
          <w:szCs w:val="28"/>
          <w:rtl/>
          <w:lang w:bidi="fa-IR"/>
        </w:rPr>
        <w:t>ً قدرت علمی این مرد بزرگ را که چگونه مطالب دقیق و نکته</w:t>
      </w:r>
      <w:r w:rsidR="00B33555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11782" w:rsidRPr="0029317B">
        <w:rPr>
          <w:rFonts w:ascii="Noor_Zar" w:hAnsi="Noor_Zar" w:cs="Noor_Zar"/>
          <w:sz w:val="28"/>
          <w:szCs w:val="28"/>
          <w:rtl/>
          <w:lang w:bidi="fa-IR"/>
        </w:rPr>
        <w:t>های ریزی را در معارف از روایات توجه دارند و البته کشف این حقایق</w:t>
      </w:r>
      <w:r w:rsidR="0029317B" w:rsidRPr="0029317B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B11782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دقیق صرفاً نظری نیست.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11782" w:rsidRPr="0029317B">
        <w:rPr>
          <w:rFonts w:ascii="Noor_Zar" w:hAnsi="Noor_Zar" w:cs="Noor_Zar"/>
          <w:sz w:val="28"/>
          <w:szCs w:val="28"/>
          <w:rtl/>
          <w:lang w:bidi="fa-IR"/>
        </w:rPr>
        <w:t>این مرد بزرگ با آن مقام شهود خود به حقایقی رسیده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11782" w:rsidRPr="0029317B">
        <w:rPr>
          <w:rFonts w:ascii="Noor_Zar" w:hAnsi="Noor_Zar" w:cs="Noor_Zar"/>
          <w:sz w:val="28"/>
          <w:szCs w:val="28"/>
          <w:rtl/>
          <w:lang w:bidi="fa-IR"/>
        </w:rPr>
        <w:t>اند که از عالم شهود</w:t>
      </w:r>
      <w:r w:rsidR="0029317B" w:rsidRPr="0029317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11782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از حقایق این روایات در آثارشان آورده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11782" w:rsidRPr="0029317B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11782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و </w:t>
      </w:r>
      <w:r w:rsidR="0029317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ثانیاً </w:t>
      </w:r>
      <w:r w:rsidR="00B11782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این عرض ارادتی باشد به محضر حضرت 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فاطمه‌زهرا سلام‌الله‌علیها </w:t>
      </w:r>
      <w:r w:rsidR="00B11782" w:rsidRPr="0029317B">
        <w:rPr>
          <w:rFonts w:ascii="Noor_Zar" w:hAnsi="Noor_Zar" w:cs="Noor_Zar"/>
          <w:sz w:val="28"/>
          <w:szCs w:val="28"/>
          <w:rtl/>
          <w:lang w:bidi="fa-IR"/>
        </w:rPr>
        <w:t>در این ایام و مخصوصاً اینکه ما ان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11782" w:rsidRPr="0029317B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>ء</w:t>
      </w:r>
      <w:r w:rsidR="00B11782" w:rsidRPr="0029317B">
        <w:rPr>
          <w:rFonts w:ascii="Noor_Zar" w:hAnsi="Noor_Zar" w:cs="Noor_Zar"/>
          <w:sz w:val="28"/>
          <w:szCs w:val="28"/>
          <w:rtl/>
          <w:lang w:bidi="fa-IR"/>
        </w:rPr>
        <w:t>الله به برکت ولایت و شفاعت آن حضرت بینش عمیقی را در راستای آفرینش خود توجه پیدا کرده باشیم.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11782" w:rsidRPr="0029317B">
        <w:rPr>
          <w:rFonts w:ascii="Noor_Zar" w:hAnsi="Noor_Zar" w:cs="Noor_Zar"/>
          <w:sz w:val="28"/>
          <w:szCs w:val="28"/>
          <w:rtl/>
          <w:lang w:bidi="fa-IR"/>
        </w:rPr>
        <w:t>بدین مناسبت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11782" w:rsidRPr="0029317B">
        <w:rPr>
          <w:rFonts w:ascii="Noor_Zar" w:hAnsi="Noor_Zar" w:cs="Noor_Zar"/>
          <w:sz w:val="28"/>
          <w:szCs w:val="28"/>
          <w:rtl/>
          <w:lang w:bidi="fa-IR"/>
        </w:rPr>
        <w:t>ها بنده یکی از آن حدیث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11782" w:rsidRPr="0029317B">
        <w:rPr>
          <w:rFonts w:ascii="Noor_Zar" w:hAnsi="Noor_Zar" w:cs="Noor_Zar"/>
          <w:sz w:val="28"/>
          <w:szCs w:val="28"/>
          <w:rtl/>
          <w:lang w:bidi="fa-IR"/>
        </w:rPr>
        <w:t>ها را می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11782" w:rsidRPr="0029317B">
        <w:rPr>
          <w:rFonts w:ascii="Noor_Zar" w:hAnsi="Noor_Zar" w:cs="Noor_Zar"/>
          <w:sz w:val="28"/>
          <w:szCs w:val="28"/>
          <w:rtl/>
          <w:lang w:bidi="fa-IR"/>
        </w:rPr>
        <w:t>خوانم با مختصر توضیحی که این بزرگوار فرموده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11782" w:rsidRPr="0029317B">
        <w:rPr>
          <w:rFonts w:ascii="Noor_Zar" w:hAnsi="Noor_Zar" w:cs="Noor_Zar"/>
          <w:sz w:val="28"/>
          <w:szCs w:val="28"/>
          <w:rtl/>
          <w:lang w:bidi="fa-IR"/>
        </w:rPr>
        <w:t>اند.</w:t>
      </w:r>
    </w:p>
    <w:p w:rsidR="00984259" w:rsidRDefault="00984259" w:rsidP="00533FA4">
      <w:pPr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</w:p>
    <w:p w:rsidR="0029317B" w:rsidRPr="006721A2" w:rsidRDefault="006721A2" w:rsidP="00984259">
      <w:pPr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6721A2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مرتبه </w:t>
      </w:r>
      <w:r w:rsidR="00984259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نوری </w:t>
      </w:r>
      <w:r w:rsidRPr="006721A2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حضرت زهرا سلام‌الله‌علیها</w:t>
      </w:r>
    </w:p>
    <w:p w:rsidR="0029317B" w:rsidRPr="0029317B" w:rsidRDefault="00B11782" w:rsidP="00BF1FEC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امام حسن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عس</w:t>
      </w:r>
      <w:r w:rsidR="00B24DD9" w:rsidRPr="0029317B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ری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علیه‌السلام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به نقل از پدران بزرگوارش که سلسله سند می</w:t>
      </w:r>
      <w:r w:rsidR="0029317B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رسد به حضرت رسول اکرم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صلی‌الله‌علیه‌وآله‌وسلم</w:t>
      </w:r>
      <w:r w:rsidR="0029317B" w:rsidRPr="0029317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317B">
        <w:rPr>
          <w:rFonts w:ascii="Noor_Zar" w:hAnsi="Noor_Zar" w:cs="Noor_Zar" w:hint="cs"/>
          <w:sz w:val="28"/>
          <w:szCs w:val="28"/>
          <w:rtl/>
          <w:lang w:bidi="fa-IR"/>
        </w:rPr>
        <w:t>می‌فرماید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: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317B" w:rsidRPr="006721A2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Pr="006721A2">
        <w:rPr>
          <w:rFonts w:ascii="Noor_Zar" w:hAnsi="Noor_Zar" w:cs="Noor_Zar"/>
          <w:b/>
          <w:bCs/>
          <w:sz w:val="28"/>
          <w:szCs w:val="28"/>
          <w:rtl/>
          <w:lang w:bidi="fa-IR"/>
        </w:rPr>
        <w:t>هنگامی که آدم و حوا داخل بهشت فردوس اعلی شدند،</w:t>
      </w:r>
      <w:r w:rsidR="00533FA4" w:rsidRPr="006721A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6721A2">
        <w:rPr>
          <w:rFonts w:ascii="Noor_Zar" w:hAnsi="Noor_Zar" w:cs="Noor_Zar"/>
          <w:b/>
          <w:bCs/>
          <w:sz w:val="28"/>
          <w:szCs w:val="28"/>
          <w:rtl/>
          <w:lang w:bidi="fa-IR"/>
        </w:rPr>
        <w:t>چ</w:t>
      </w:r>
      <w:r w:rsidR="00452100" w:rsidRPr="006721A2">
        <w:rPr>
          <w:rFonts w:ascii="Noor_Zar" w:hAnsi="Noor_Zar" w:cs="Noor_Zar"/>
          <w:b/>
          <w:bCs/>
          <w:sz w:val="28"/>
          <w:szCs w:val="28"/>
          <w:rtl/>
          <w:lang w:bidi="fa-IR"/>
        </w:rPr>
        <w:t>شم</w:t>
      </w:r>
      <w:r w:rsidR="00533FA4" w:rsidRPr="006721A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‌شان به خانمی </w:t>
      </w:r>
      <w:r w:rsidR="00452100" w:rsidRPr="006721A2">
        <w:rPr>
          <w:rFonts w:ascii="Noor_Zar" w:hAnsi="Noor_Zar" w:cs="Noor_Zar"/>
          <w:b/>
          <w:bCs/>
          <w:sz w:val="28"/>
          <w:szCs w:val="28"/>
          <w:rtl/>
          <w:lang w:bidi="fa-IR"/>
        </w:rPr>
        <w:t>افتاد که بر بساطی از بساط</w:t>
      </w:r>
      <w:r w:rsidR="00533FA4" w:rsidRPr="006721A2">
        <w:rPr>
          <w:rFonts w:ascii="Noor_Zar" w:hAnsi="Noor_Zar" w:cs="Noor_Zar"/>
          <w:b/>
          <w:bCs/>
          <w:sz w:val="28"/>
          <w:szCs w:val="28"/>
          <w:rtl/>
          <w:lang w:bidi="fa-IR"/>
        </w:rPr>
        <w:t>‌</w:t>
      </w:r>
      <w:r w:rsidR="00452100" w:rsidRPr="006721A2">
        <w:rPr>
          <w:rFonts w:ascii="Noor_Zar" w:hAnsi="Noor_Zar" w:cs="Noor_Zar"/>
          <w:b/>
          <w:bCs/>
          <w:sz w:val="28"/>
          <w:szCs w:val="28"/>
          <w:rtl/>
          <w:lang w:bidi="fa-IR"/>
        </w:rPr>
        <w:t>های بهشت نشسته...</w:t>
      </w:r>
      <w:r w:rsidR="0029317B" w:rsidRPr="006721A2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29317B" w:rsidRPr="006721A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.</w:t>
      </w:r>
      <w:r w:rsidR="0045210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حدیث ادامه دارد</w:t>
      </w:r>
      <w:r w:rsidR="00BF1FEC" w:rsidRPr="00BF1FE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1FEC" w:rsidRPr="0029317B">
        <w:rPr>
          <w:rFonts w:ascii="Noor_Zar" w:hAnsi="Noor_Zar" w:cs="Noor_Zar"/>
          <w:sz w:val="28"/>
          <w:szCs w:val="28"/>
          <w:rtl/>
          <w:lang w:bidi="fa-IR"/>
        </w:rPr>
        <w:t>که همراه با امام مولا علی علیه‌السلام</w:t>
      </w:r>
      <w:r w:rsidR="00BF1FE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F1FEC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امام حسن</w:t>
      </w:r>
      <w:r w:rsidR="00BF1FEC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BF1FEC" w:rsidRPr="0029317B">
        <w:rPr>
          <w:rFonts w:ascii="Noor_Zar" w:hAnsi="Noor_Zar" w:cs="Noor_Zar"/>
          <w:sz w:val="28"/>
          <w:szCs w:val="28"/>
          <w:rtl/>
          <w:lang w:bidi="fa-IR"/>
        </w:rPr>
        <w:t>امام حسین علیهم‌السلام</w:t>
      </w:r>
      <w:r w:rsidR="00BF1FEC">
        <w:rPr>
          <w:rFonts w:ascii="Noor_Zar" w:hAnsi="Noor_Zar" w:cs="Noor_Zar" w:hint="cs"/>
          <w:sz w:val="28"/>
          <w:szCs w:val="28"/>
          <w:rtl/>
          <w:lang w:bidi="fa-IR"/>
        </w:rPr>
        <w:t xml:space="preserve"> بوده‌اند</w:t>
      </w:r>
      <w:r w:rsidR="0029317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45210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البته ما</w:t>
      </w:r>
      <w:r w:rsidR="0029317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9317B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="0029317B">
        <w:rPr>
          <w:rFonts w:ascii="Noor_Zar" w:hAnsi="Noor_Zar" w:cs="Noor_Zar" w:hint="cs"/>
          <w:sz w:val="28"/>
          <w:szCs w:val="28"/>
          <w:rtl/>
          <w:lang w:bidi="fa-IR"/>
        </w:rPr>
        <w:t>دلیل ضیق وقت</w:t>
      </w:r>
      <w:r w:rsidR="0045210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از آن</w:t>
      </w:r>
      <w:r w:rsidR="0029317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52100" w:rsidRPr="0029317B">
        <w:rPr>
          <w:rFonts w:ascii="Noor_Zar" w:hAnsi="Noor_Zar" w:cs="Noor_Zar"/>
          <w:sz w:val="28"/>
          <w:szCs w:val="28"/>
          <w:rtl/>
          <w:lang w:bidi="fa-IR"/>
        </w:rPr>
        <w:t>ها می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52100" w:rsidRPr="0029317B">
        <w:rPr>
          <w:rFonts w:ascii="Noor_Zar" w:hAnsi="Noor_Zar" w:cs="Noor_Zar"/>
          <w:sz w:val="28"/>
          <w:szCs w:val="28"/>
          <w:rtl/>
          <w:lang w:bidi="fa-IR"/>
        </w:rPr>
        <w:t>گذریم</w:t>
      </w:r>
      <w:r w:rsidR="0029317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45210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E56E70" w:rsidRDefault="00452100" w:rsidP="00E56E70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جناب آدم وقتی چشمش به این شخصیت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ها می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افتد، برایش س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>ؤ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ال ایجاد می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29317B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ظاهراً تصورش این بود</w:t>
      </w:r>
      <w:r w:rsidR="00BF1FEC">
        <w:rPr>
          <w:rFonts w:ascii="Noor_Zar" w:hAnsi="Noor_Zar" w:cs="Noor_Zar" w:hint="cs"/>
          <w:sz w:val="28"/>
          <w:szCs w:val="28"/>
          <w:rtl/>
          <w:lang w:bidi="fa-IR"/>
        </w:rPr>
        <w:t>ه است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که اولین خلق در این صورت اوست.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این صحنه را که می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8810C2" w:rsidRPr="0029317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533FA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10C2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از جناب جبرئیل </w:t>
      </w:r>
      <w:r w:rsidR="0029317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سؤال می‌کند </w:t>
      </w:r>
      <w:r w:rsidR="008810C2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که: </w:t>
      </w:r>
      <w:r w:rsidR="0029317B" w:rsidRPr="006721A2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29317B" w:rsidRPr="006721A2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  <w:lang w:bidi="ar-SA"/>
        </w:rPr>
        <w:t>حبيب</w:t>
      </w:r>
      <w:r w:rsidR="00BF1FEC" w:rsidRPr="006721A2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  <w:lang w:bidi="fa-IR"/>
        </w:rPr>
        <w:t>ی</w:t>
      </w:r>
      <w:r w:rsidR="0029317B" w:rsidRPr="006721A2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  <w:lang w:bidi="ar-SA"/>
        </w:rPr>
        <w:t xml:space="preserve"> جبرئيل أخلقوا قبل</w:t>
      </w:r>
      <w:r w:rsidR="00BF1FEC" w:rsidRPr="006721A2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  <w:lang w:bidi="fa-IR"/>
        </w:rPr>
        <w:t>ی</w:t>
      </w:r>
      <w:r w:rsidR="0029317B" w:rsidRPr="006721A2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  <w:lang w:bidi="ar-SA"/>
        </w:rPr>
        <w:t>؟</w:t>
      </w:r>
      <w:r w:rsidR="0029317B" w:rsidRPr="006721A2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  <w:lang w:bidi="fa-IR"/>
        </w:rPr>
        <w:t>»</w:t>
      </w:r>
      <w:r w:rsidR="008810C2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BF1FE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810C2" w:rsidRPr="0029317B">
        <w:rPr>
          <w:rFonts w:ascii="Noor_Zar" w:hAnsi="Noor_Zar" w:cs="Noor_Zar"/>
          <w:sz w:val="28"/>
          <w:szCs w:val="28"/>
          <w:rtl/>
          <w:lang w:bidi="fa-IR"/>
        </w:rPr>
        <w:t>ها قبل از من آفریده شدند؟جناب جبرئیل می</w:t>
      </w:r>
      <w:r w:rsidR="00BF1FE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810C2" w:rsidRPr="0029317B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29317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10C2" w:rsidRPr="006721A2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29317B" w:rsidRPr="006721A2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  <w:lang w:bidi="ar-SA"/>
        </w:rPr>
        <w:t>هم موجودون ف</w:t>
      </w:r>
      <w:r w:rsidR="00BF1FEC" w:rsidRPr="006721A2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  <w:lang w:bidi="fa-IR"/>
        </w:rPr>
        <w:t>ی</w:t>
      </w:r>
      <w:r w:rsidR="0029317B" w:rsidRPr="006721A2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  <w:lang w:bidi="ar-SA"/>
        </w:rPr>
        <w:t xml:space="preserve"> </w:t>
      </w:r>
      <w:r w:rsidR="0029317B" w:rsidRPr="006721A2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  <w:lang w:bidi="ar-SA"/>
        </w:rPr>
        <w:lastRenderedPageBreak/>
        <w:t>غامض علم اللّه قبل أن تخلق بأربعة آلاف سنة</w:t>
      </w:r>
      <w:r w:rsidR="008810C2" w:rsidRPr="006721A2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BF1FEC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"/>
      </w:r>
      <w:r w:rsidR="0029317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10C2" w:rsidRPr="0029317B">
        <w:rPr>
          <w:rFonts w:ascii="Noor_Zar" w:hAnsi="Noor_Zar" w:cs="Noor_Zar"/>
          <w:sz w:val="28"/>
          <w:szCs w:val="28"/>
          <w:rtl/>
          <w:lang w:bidi="fa-IR"/>
        </w:rPr>
        <w:t>بله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8810C2" w:rsidRPr="0029317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‌ها چهار هزار </w:t>
      </w:r>
      <w:r w:rsidR="008810C2" w:rsidRPr="0029317B">
        <w:rPr>
          <w:rFonts w:ascii="Noor_Zar" w:hAnsi="Noor_Zar" w:cs="Noor_Zar"/>
          <w:sz w:val="28"/>
          <w:szCs w:val="28"/>
          <w:rtl/>
          <w:lang w:bidi="fa-IR"/>
        </w:rPr>
        <w:t>سال جلوتر از خلقت تو در فشرده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810C2" w:rsidRPr="0029317B">
        <w:rPr>
          <w:rFonts w:ascii="Noor_Zar" w:hAnsi="Noor_Zar" w:cs="Noor_Zar"/>
          <w:sz w:val="28"/>
          <w:szCs w:val="28"/>
          <w:rtl/>
          <w:lang w:bidi="fa-IR"/>
        </w:rPr>
        <w:t>ای از علم الهی بودند.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E56E70" w:rsidRDefault="008810C2" w:rsidP="00E56E70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نفرمود خلق شده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اند،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[بلکه فرمود]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آنجا بودند.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8810C2" w:rsidRPr="0029317B" w:rsidRDefault="008810C2" w:rsidP="0098425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این مرد بزرگ</w:t>
      </w:r>
      <w:r w:rsidR="00984259">
        <w:rPr>
          <w:rFonts w:ascii="Noor_Zar" w:hAnsi="Noor_Zar" w:cs="Noor_Zar" w:hint="cs"/>
          <w:sz w:val="28"/>
          <w:szCs w:val="28"/>
          <w:rtl/>
          <w:lang w:bidi="fa-IR"/>
        </w:rPr>
        <w:t xml:space="preserve"> [آیت‌الله سعادت‌پرور]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در توضیح حدیث گذشته دو نکته را متذکر می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84259">
        <w:rPr>
          <w:rFonts w:ascii="Noor_Zar" w:hAnsi="Noor_Zar" w:cs="Noor_Zar"/>
          <w:sz w:val="28"/>
          <w:szCs w:val="28"/>
          <w:rtl/>
          <w:lang w:bidi="fa-IR"/>
        </w:rPr>
        <w:t>شو</w:t>
      </w:r>
      <w:r w:rsidR="00984259"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3A2E04" w:rsidRPr="0029317B" w:rsidRDefault="008810C2" w:rsidP="00E56E70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1-ظاهراً مراد از آدم و حوا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علیهم‌السلام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در این روایت،آدم و حوا در آخرین مرحله نزولی </w:t>
      </w:r>
      <w:r w:rsidR="00247752" w:rsidRPr="0029317B">
        <w:rPr>
          <w:rFonts w:ascii="Noor_Zar" w:hAnsi="Noor_Zar" w:cs="Noor_Zar"/>
          <w:sz w:val="28"/>
          <w:szCs w:val="28"/>
          <w:rtl/>
          <w:lang w:bidi="fa-IR"/>
        </w:rPr>
        <w:t>خلقت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47752" w:rsidRPr="0029317B">
        <w:rPr>
          <w:rFonts w:ascii="Noor_Zar" w:hAnsi="Noor_Zar" w:cs="Noor_Zar"/>
          <w:sz w:val="28"/>
          <w:szCs w:val="28"/>
          <w:rtl/>
          <w:lang w:bidi="fa-IR"/>
        </w:rPr>
        <w:t>شان که همان خلقت مادی در بهشت برزخی باشد،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56E70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247752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47752" w:rsidRPr="0029317B">
        <w:rPr>
          <w:rFonts w:ascii="Noor_Zar" w:hAnsi="Noor_Zar" w:cs="Noor_Zar"/>
          <w:sz w:val="28"/>
          <w:szCs w:val="28"/>
          <w:rtl/>
          <w:lang w:bidi="fa-IR"/>
        </w:rPr>
        <w:t>بلکه در مراحل پیش از آن و در خلقت تمث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247752" w:rsidRPr="0029317B">
        <w:rPr>
          <w:rFonts w:ascii="Noor_Zar" w:hAnsi="Noor_Zar" w:cs="Noor_Zar"/>
          <w:sz w:val="28"/>
          <w:szCs w:val="28"/>
          <w:rtl/>
          <w:lang w:bidi="fa-IR"/>
        </w:rPr>
        <w:t>لی نوری منظور است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247752" w:rsidRPr="0029317B">
        <w:rPr>
          <w:rFonts w:ascii="Noor_Zar" w:hAnsi="Noor_Zar" w:cs="Noor_Zar"/>
          <w:sz w:val="28"/>
          <w:szCs w:val="28"/>
          <w:rtl/>
          <w:lang w:bidi="fa-IR"/>
        </w:rPr>
        <w:t>زیرا اولاً در صدر روایت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47752" w:rsidRPr="0029317B">
        <w:rPr>
          <w:rFonts w:ascii="Noor_Zar" w:hAnsi="Noor_Zar" w:cs="Noor_Zar"/>
          <w:sz w:val="28"/>
          <w:szCs w:val="28"/>
          <w:rtl/>
          <w:lang w:bidi="fa-IR"/>
        </w:rPr>
        <w:t>آنجا که می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47752" w:rsidRPr="0029317B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47752" w:rsidRPr="0029317B">
        <w:rPr>
          <w:rFonts w:ascii="Noor_Zar" w:hAnsi="Noor_Zar" w:cs="Noor_Zar"/>
          <w:sz w:val="28"/>
          <w:szCs w:val="28"/>
          <w:rtl/>
          <w:lang w:bidi="fa-IR"/>
        </w:rPr>
        <w:t>خداوند به جبرئیل وحی نمود که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47752" w:rsidRPr="0029317B">
        <w:rPr>
          <w:rFonts w:ascii="Noor_Zar" w:hAnsi="Noor_Zar" w:cs="Noor_Zar"/>
          <w:sz w:val="28"/>
          <w:szCs w:val="28"/>
          <w:rtl/>
          <w:lang w:bidi="fa-IR"/>
        </w:rPr>
        <w:t>این بندگان مرا به فردوس اعلی ببر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E56E70" w:rsidRPr="00E56E7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56E70" w:rsidRPr="0029317B">
        <w:rPr>
          <w:rFonts w:ascii="Noor_Zar" w:hAnsi="Noor_Zar" w:cs="Noor_Zar"/>
          <w:sz w:val="28"/>
          <w:szCs w:val="28"/>
          <w:rtl/>
          <w:lang w:bidi="fa-IR"/>
        </w:rPr>
        <w:t>از این بهشت،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56E70" w:rsidRPr="0029317B">
        <w:rPr>
          <w:rFonts w:ascii="Noor_Zar" w:hAnsi="Noor_Zar" w:cs="Noor_Zar"/>
          <w:sz w:val="28"/>
          <w:szCs w:val="28"/>
          <w:rtl/>
          <w:lang w:bidi="fa-IR"/>
        </w:rPr>
        <w:t>به بهشت فردوس اعلی تعبیر شده است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247752" w:rsidRPr="0029317B">
        <w:rPr>
          <w:rFonts w:ascii="Noor_Zar" w:hAnsi="Noor_Zar" w:cs="Noor_Zar"/>
          <w:sz w:val="28"/>
          <w:szCs w:val="28"/>
          <w:rtl/>
          <w:lang w:bidi="fa-IR"/>
        </w:rPr>
        <w:t>در حالی که بهشتی که خلقت مادی آدم و</w:t>
      </w:r>
      <w:r w:rsidR="0098425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47752" w:rsidRPr="0029317B">
        <w:rPr>
          <w:rFonts w:ascii="Noor_Zar" w:hAnsi="Noor_Zar" w:cs="Noor_Zar"/>
          <w:sz w:val="28"/>
          <w:szCs w:val="28"/>
          <w:rtl/>
          <w:lang w:bidi="fa-IR"/>
        </w:rPr>
        <w:t>حوا در آن به وقوع پیوسته،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47752" w:rsidRPr="0029317B">
        <w:rPr>
          <w:rFonts w:ascii="Noor_Zar" w:hAnsi="Noor_Zar" w:cs="Noor_Zar"/>
          <w:sz w:val="28"/>
          <w:szCs w:val="28"/>
          <w:rtl/>
          <w:lang w:bidi="fa-IR"/>
        </w:rPr>
        <w:t>بهشت برزخی بوده است.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A2E0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این یک مطلب. </w:t>
      </w:r>
    </w:p>
    <w:p w:rsidR="00E56E70" w:rsidRDefault="00984259" w:rsidP="00E56E70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2-</w:t>
      </w:r>
      <w:r w:rsidR="003A2E04" w:rsidRPr="0029317B">
        <w:rPr>
          <w:rFonts w:ascii="Noor_Zar" w:hAnsi="Noor_Zar" w:cs="Noor_Zar"/>
          <w:sz w:val="28"/>
          <w:szCs w:val="28"/>
          <w:rtl/>
          <w:lang w:bidi="fa-IR"/>
        </w:rPr>
        <w:t>باتوجه به لزوم سنخیت مشاهده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A2E04" w:rsidRPr="0029317B">
        <w:rPr>
          <w:rFonts w:ascii="Noor_Zar" w:hAnsi="Noor_Zar" w:cs="Noor_Zar"/>
          <w:sz w:val="28"/>
          <w:szCs w:val="28"/>
          <w:rtl/>
          <w:lang w:bidi="fa-IR"/>
        </w:rPr>
        <w:t>کننده و مشاهده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A2E04" w:rsidRPr="0029317B">
        <w:rPr>
          <w:rFonts w:ascii="Noor_Zar" w:hAnsi="Noor_Zar" w:cs="Noor_Zar"/>
          <w:sz w:val="28"/>
          <w:szCs w:val="28"/>
          <w:rtl/>
          <w:lang w:bidi="fa-IR"/>
        </w:rPr>
        <w:t>شونده،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A2E04" w:rsidRPr="0029317B">
        <w:rPr>
          <w:rFonts w:ascii="Noor_Zar" w:hAnsi="Noor_Zar" w:cs="Noor_Zar"/>
          <w:sz w:val="28"/>
          <w:szCs w:val="28"/>
          <w:rtl/>
          <w:lang w:bidi="fa-IR"/>
        </w:rPr>
        <w:t>چگونه ممکن است بگوییم آدم و حوای برزخی در بهشت فردوس اعلی وجود نوری تمث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3A2E04" w:rsidRPr="0029317B">
        <w:rPr>
          <w:rFonts w:ascii="Noor_Zar" w:hAnsi="Noor_Zar" w:cs="Noor_Zar"/>
          <w:sz w:val="28"/>
          <w:szCs w:val="28"/>
          <w:rtl/>
          <w:lang w:bidi="fa-IR"/>
        </w:rPr>
        <w:t>لی فاطمه زهرا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سلام‌الله‌علیها</w:t>
      </w:r>
      <w:r w:rsidR="003A2E0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را مشاهده کرده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A2E04" w:rsidRPr="0029317B">
        <w:rPr>
          <w:rFonts w:ascii="Noor_Zar" w:hAnsi="Noor_Zar" w:cs="Noor_Zar"/>
          <w:sz w:val="28"/>
          <w:szCs w:val="28"/>
          <w:rtl/>
          <w:lang w:bidi="fa-IR"/>
        </w:rPr>
        <w:t>اند؟</w:t>
      </w:r>
      <w:r w:rsidR="00AE10B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هم</w:t>
      </w:r>
      <w:r w:rsidR="00AE10B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یک قسمت بحث.</w:t>
      </w:r>
    </w:p>
    <w:p w:rsidR="00E56E70" w:rsidRDefault="00AE10BE" w:rsidP="006C1F8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اولاً اینکه حضرت آدم از بهشت برزخی -در آن جریانی که اتفاق افتاد- افتاد به این عالم طبیعت خاکی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از این روایت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و از این قبیل روایت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ها معلوم می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شود که مطلب به اینجا ختم نمی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معلوم است که </w:t>
      </w:r>
      <w:r w:rsidR="00E56E7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جناب آدم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قبل از آن بهشت برزخی که ما تصور می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کنیم، از عالم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های بالاترآمده تا به آنجا رسیده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6C1F81" w:rsidRDefault="006C1F81" w:rsidP="006C1F8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دلیل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آن را </w:t>
      </w:r>
      <w:r w:rsidR="00AE10B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هم فرمودند که 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باید [بین] </w:t>
      </w:r>
      <w:r w:rsidR="00AE10BE" w:rsidRPr="0029317B">
        <w:rPr>
          <w:rFonts w:ascii="Noor_Zar" w:hAnsi="Noor_Zar" w:cs="Noor_Zar"/>
          <w:sz w:val="28"/>
          <w:szCs w:val="28"/>
          <w:rtl/>
          <w:lang w:bidi="fa-IR"/>
        </w:rPr>
        <w:t>مشاهده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E10BE" w:rsidRPr="0029317B">
        <w:rPr>
          <w:rFonts w:ascii="Noor_Zar" w:hAnsi="Noor_Zar" w:cs="Noor_Zar"/>
          <w:sz w:val="28"/>
          <w:szCs w:val="28"/>
          <w:rtl/>
          <w:lang w:bidi="fa-IR"/>
        </w:rPr>
        <w:t>شونده و مشاهده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E10BE" w:rsidRPr="0029317B">
        <w:rPr>
          <w:rFonts w:ascii="Noor_Zar" w:hAnsi="Noor_Zar" w:cs="Noor_Zar"/>
          <w:sz w:val="28"/>
          <w:szCs w:val="28"/>
          <w:rtl/>
          <w:lang w:bidi="fa-IR"/>
        </w:rPr>
        <w:t>کننده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56E70" w:rsidRPr="0029317B">
        <w:rPr>
          <w:rFonts w:ascii="Noor_Zar" w:hAnsi="Noor_Zar" w:cs="Noor_Zar"/>
          <w:sz w:val="28"/>
          <w:szCs w:val="28"/>
          <w:rtl/>
          <w:lang w:bidi="fa-IR"/>
        </w:rPr>
        <w:t>سنخیت</w:t>
      </w:r>
      <w:r w:rsidR="00AE10B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باشد.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E10BE" w:rsidRPr="0029317B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E10BE" w:rsidRPr="0029317B">
        <w:rPr>
          <w:rFonts w:ascii="Noor_Zar" w:hAnsi="Noor_Zar" w:cs="Noor_Zar"/>
          <w:sz w:val="28"/>
          <w:szCs w:val="28"/>
          <w:rtl/>
          <w:lang w:bidi="fa-IR"/>
        </w:rPr>
        <w:t>شود یک کودک در گهواره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E10B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یک پهلوان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E56E7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10BE" w:rsidRPr="0029317B">
        <w:rPr>
          <w:rFonts w:ascii="Noor_Zar" w:hAnsi="Noor_Zar" w:cs="Noor_Zar"/>
          <w:sz w:val="28"/>
          <w:szCs w:val="28"/>
          <w:rtl/>
          <w:lang w:bidi="fa-IR"/>
        </w:rPr>
        <w:t>در خانه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AE10B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بتواند ببیند.</w:t>
      </w:r>
      <w:r w:rsidR="00E56E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74CE8" w:rsidRPr="0029317B">
        <w:rPr>
          <w:rFonts w:ascii="Noor_Zar" w:hAnsi="Noor_Zar" w:cs="Noor_Zar"/>
          <w:sz w:val="28"/>
          <w:szCs w:val="28"/>
          <w:rtl/>
          <w:lang w:bidi="fa-IR"/>
        </w:rPr>
        <w:t>این سنخیت دو عالم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47A00" w:rsidRPr="0029317B">
        <w:rPr>
          <w:rFonts w:ascii="Noor_Zar" w:hAnsi="Noor_Zar" w:cs="Noor_Zar"/>
          <w:sz w:val="28"/>
          <w:szCs w:val="28"/>
          <w:rtl/>
          <w:lang w:bidi="fa-IR"/>
        </w:rPr>
        <w:t>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F47A0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هم 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47A00" w:rsidRPr="0029317B">
        <w:rPr>
          <w:rFonts w:ascii="Noor_Zar" w:hAnsi="Noor_Zar" w:cs="Noor_Zar"/>
          <w:sz w:val="28"/>
          <w:szCs w:val="28"/>
          <w:rtl/>
          <w:lang w:bidi="fa-IR"/>
        </w:rPr>
        <w:t>خواند.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47A00" w:rsidRPr="0029317B">
        <w:rPr>
          <w:rFonts w:ascii="Noor_Zar" w:hAnsi="Noor_Zar" w:cs="Noor_Zar"/>
          <w:sz w:val="28"/>
          <w:szCs w:val="28"/>
          <w:rtl/>
          <w:lang w:bidi="fa-IR"/>
        </w:rPr>
        <w:t>در بهشت برزخ که عالم بسیار پایینی است، سنخیت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47A00" w:rsidRPr="0029317B">
        <w:rPr>
          <w:rFonts w:ascii="Noor_Zar" w:hAnsi="Noor_Zar" w:cs="Noor_Zar"/>
          <w:sz w:val="28"/>
          <w:szCs w:val="28"/>
          <w:rtl/>
          <w:lang w:bidi="fa-IR"/>
        </w:rPr>
        <w:t>ندارد این خانم را در بهشت فردوس بتواند ببیند.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47A00" w:rsidRPr="0029317B">
        <w:rPr>
          <w:rFonts w:ascii="Noor_Zar" w:hAnsi="Noor_Zar" w:cs="Noor_Zar"/>
          <w:sz w:val="28"/>
          <w:szCs w:val="28"/>
          <w:rtl/>
          <w:lang w:bidi="fa-IR"/>
        </w:rPr>
        <w:t>پس این دلیل واضحی است که آدم هم در آن بهشت بود،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47A00" w:rsidRPr="0029317B">
        <w:rPr>
          <w:rFonts w:ascii="Noor_Zar" w:hAnsi="Noor_Zar" w:cs="Noor_Zar"/>
          <w:sz w:val="28"/>
          <w:szCs w:val="28"/>
          <w:rtl/>
          <w:lang w:bidi="fa-IR"/>
        </w:rPr>
        <w:t>تا توانست این را ببیند.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984259" w:rsidRDefault="00F47A00" w:rsidP="006C1F8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 xml:space="preserve">مطلب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استفاده می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9842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ه ما خیال می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کنیم آدم از میمون تکامل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یافته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و جنس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 xml:space="preserve"> و اصالت</w:t>
      </w:r>
      <w:r w:rsidR="006C1F81">
        <w:rPr>
          <w:rFonts w:ascii="Noor_Zar" w:hAnsi="Noor_Zar" w:cs="Noor_Zar"/>
          <w:sz w:val="28"/>
          <w:szCs w:val="28"/>
          <w:rtl/>
          <w:lang w:bidi="fa-IR"/>
        </w:rPr>
        <w:t xml:space="preserve"> این انسا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C1F81">
        <w:rPr>
          <w:rFonts w:ascii="Noor_Zar" w:hAnsi="Noor_Zar" w:cs="Noor_Zar"/>
          <w:sz w:val="28"/>
          <w:szCs w:val="28"/>
          <w:rtl/>
          <w:lang w:bidi="fa-IR"/>
        </w:rPr>
        <w:t>در یک محدوده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عالم طبیعت خلاصه می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این نیست.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6C1F81" w:rsidRDefault="00F47A00" w:rsidP="006C1F8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روایت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ها بینش ما را </w:t>
      </w:r>
      <w:r w:rsidR="006C1F81" w:rsidRPr="0029317B">
        <w:rPr>
          <w:rFonts w:ascii="Noor_Zar" w:hAnsi="Noor_Zar" w:cs="Noor_Zar"/>
          <w:sz w:val="28"/>
          <w:szCs w:val="28"/>
          <w:rtl/>
          <w:lang w:bidi="fa-IR"/>
        </w:rPr>
        <w:t>تا کجاها</w:t>
      </w:r>
      <w:r w:rsidR="006C1F81" w:rsidRPr="006C1F8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C1F81" w:rsidRPr="0029317B">
        <w:rPr>
          <w:rFonts w:ascii="Noor_Zar" w:hAnsi="Noor_Zar" w:cs="Noor_Zar"/>
          <w:sz w:val="28"/>
          <w:szCs w:val="28"/>
          <w:rtl/>
          <w:lang w:bidi="fa-IR"/>
        </w:rPr>
        <w:t>به عالم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C1F81" w:rsidRPr="0029317B">
        <w:rPr>
          <w:rFonts w:ascii="Noor_Zar" w:hAnsi="Noor_Zar" w:cs="Noor_Zar"/>
          <w:sz w:val="28"/>
          <w:szCs w:val="28"/>
          <w:rtl/>
          <w:lang w:bidi="fa-IR"/>
        </w:rPr>
        <w:t>های بالاتر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C1F8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عالم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C1F81">
        <w:rPr>
          <w:rFonts w:ascii="Noor_Zar" w:hAnsi="Noor_Zar" w:cs="Noor_Zar"/>
          <w:sz w:val="28"/>
          <w:szCs w:val="28"/>
          <w:rtl/>
          <w:lang w:bidi="fa-IR"/>
        </w:rPr>
        <w:t>های نوری</w:t>
      </w:r>
      <w:r w:rsidR="006C1F8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01668" w:rsidRPr="0029317B">
        <w:rPr>
          <w:rFonts w:ascii="Noor_Zar" w:hAnsi="Noor_Zar" w:cs="Noor_Zar"/>
          <w:sz w:val="28"/>
          <w:szCs w:val="28"/>
          <w:rtl/>
          <w:lang w:bidi="fa-IR"/>
        </w:rPr>
        <w:t>باز می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01668" w:rsidRPr="0029317B">
        <w:rPr>
          <w:rFonts w:ascii="Noor_Zar" w:hAnsi="Noor_Zar" w:cs="Noor_Zar"/>
          <w:sz w:val="28"/>
          <w:szCs w:val="28"/>
          <w:rtl/>
          <w:lang w:bidi="fa-IR"/>
        </w:rPr>
        <w:t>کند!</w:t>
      </w:r>
    </w:p>
    <w:p w:rsidR="00984259" w:rsidRDefault="00984259" w:rsidP="006C1F8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984259" w:rsidRDefault="00984259" w:rsidP="006C1F8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984259" w:rsidRPr="00984259" w:rsidRDefault="00984259" w:rsidP="006C1F81">
      <w:pPr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984259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lastRenderedPageBreak/>
        <w:t>توضیح مختصری درمورد دو عالم برزخ</w:t>
      </w:r>
    </w:p>
    <w:p w:rsidR="006C1F81" w:rsidRDefault="00601668" w:rsidP="006C1F8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در ادام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توضیح این مطلب، 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6C1F81">
        <w:rPr>
          <w:rFonts w:ascii="Noor_Zar" w:hAnsi="Noor_Zar" w:cs="Noor_Zar"/>
          <w:sz w:val="28"/>
          <w:szCs w:val="28"/>
          <w:rtl/>
          <w:lang w:bidi="fa-IR"/>
        </w:rPr>
        <w:t xml:space="preserve"> پرانتز اشاره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C1F81">
        <w:rPr>
          <w:rFonts w:ascii="Noor_Zar" w:hAnsi="Noor_Zar" w:cs="Noor_Zar"/>
          <w:sz w:val="28"/>
          <w:szCs w:val="28"/>
          <w:rtl/>
          <w:lang w:bidi="fa-IR"/>
        </w:rPr>
        <w:t xml:space="preserve">ای عرض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تا ذهن بیشتر به این سنخ مطالب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 xml:space="preserve"> [نزدیک شود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C1F81">
        <w:rPr>
          <w:rFonts w:ascii="Noor_Zar" w:hAnsi="Noor_Zar" w:cs="Noor_Zar" w:hint="cs"/>
          <w:sz w:val="28"/>
          <w:szCs w:val="28"/>
          <w:rtl/>
          <w:lang w:bidi="fa-IR"/>
        </w:rPr>
        <w:t xml:space="preserve">] </w:t>
      </w:r>
    </w:p>
    <w:p w:rsidR="004800BC" w:rsidRDefault="00601668" w:rsidP="00571F9A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ما قبل از اینکه به این عالم بیاییم،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در برزخی بودیم 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آنجا زندگی می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کردیم.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حالا که آمدیم 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افتادیم به این عالم، دو مرتبه زندگی این عالم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 xml:space="preserve"> که </w:t>
      </w:r>
      <w:r w:rsidR="004800BC">
        <w:rPr>
          <w:rFonts w:ascii="Noor_Zar" w:hAnsi="Noor_Zar" w:cs="Noor_Zar"/>
          <w:sz w:val="28"/>
          <w:szCs w:val="28"/>
          <w:rtl/>
          <w:lang w:bidi="fa-IR"/>
        </w:rPr>
        <w:t>تمام شد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رویم به برزخ.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800BC">
        <w:rPr>
          <w:rFonts w:ascii="Noor_Zar" w:hAnsi="Noor_Zar" w:cs="Noor_Zar"/>
          <w:sz w:val="28"/>
          <w:szCs w:val="28"/>
          <w:rtl/>
          <w:lang w:bidi="fa-IR"/>
        </w:rPr>
        <w:t xml:space="preserve">پس ما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یک عالم برزخ قبل 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خلقت این عالم داریم،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یک عالم برزخ بعد 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خلقت این عالم داریم.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فرق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شان این است که ما در برزخ قبلی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71F9A">
        <w:rPr>
          <w:rFonts w:ascii="Noor_Zar" w:hAnsi="Noor_Zar" w:cs="Noor_Zar"/>
          <w:sz w:val="28"/>
          <w:szCs w:val="28"/>
          <w:rtl/>
          <w:lang w:bidi="fa-IR"/>
        </w:rPr>
        <w:t>مان خودآگاهی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به این صورت که الان داریم،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نداشتیم.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الان یادمان هم نمانده</w:t>
      </w:r>
      <w:r w:rsidR="00571F9A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اما برزخ بعدی که خواهیم رفت،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دقیقاً خودآگاهی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1F9A">
        <w:rPr>
          <w:rFonts w:ascii="Noor_Zar" w:hAnsi="Noor_Zar" w:cs="Noor_Zar" w:hint="cs"/>
          <w:sz w:val="28"/>
          <w:szCs w:val="28"/>
          <w:rtl/>
          <w:lang w:bidi="fa-IR"/>
        </w:rPr>
        <w:t xml:space="preserve">[داریم] 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چه خودآگاهی</w:t>
      </w:r>
      <w:r w:rsidR="00571F9A">
        <w:rPr>
          <w:rFonts w:ascii="Noor_Zar" w:hAnsi="Noor_Zar" w:cs="Noor_Zar" w:hint="cs"/>
          <w:sz w:val="28"/>
          <w:szCs w:val="28"/>
          <w:rtl/>
          <w:lang w:bidi="fa-IR"/>
        </w:rPr>
        <w:t>‌ای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571F9A" w:rsidRDefault="007D4D74" w:rsidP="00571F9A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571F9A">
        <w:rPr>
          <w:rFonts w:ascii="Noor_Zar" w:hAnsi="Noor_Zar" w:cs="Noor_Zar" w:hint="cs"/>
          <w:sz w:val="28"/>
          <w:szCs w:val="28"/>
          <w:rtl/>
          <w:lang w:bidi="fa-IR"/>
        </w:rPr>
        <w:t>چنین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وضعیتی</w:t>
      </w:r>
      <w:r w:rsidR="00571F9A" w:rsidRPr="00571F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1F9A" w:rsidRPr="0029317B">
        <w:rPr>
          <w:rFonts w:ascii="Noor_Zar" w:hAnsi="Noor_Zar" w:cs="Noor_Zar"/>
          <w:sz w:val="28"/>
          <w:szCs w:val="28"/>
          <w:rtl/>
          <w:lang w:bidi="fa-IR"/>
        </w:rPr>
        <w:t>چطور می</w:t>
      </w:r>
      <w:r w:rsidR="00571F9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71F9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571F9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571F9A" w:rsidRDefault="007D4D74" w:rsidP="00571F9A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خداوند یک نمونه واضحی از آن را در همین عالم به ما نشان داده</w:t>
      </w:r>
      <w:r w:rsidR="00571F9A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800B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تا ببینیم چطور می</w:t>
      </w:r>
      <w:r w:rsidR="00571F9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571F9A">
        <w:rPr>
          <w:rFonts w:ascii="Noor_Zar" w:hAnsi="Noor_Zar" w:cs="Noor_Zar" w:hint="cs"/>
          <w:sz w:val="28"/>
          <w:szCs w:val="28"/>
          <w:rtl/>
          <w:lang w:bidi="fa-IR"/>
        </w:rPr>
        <w:t xml:space="preserve">، که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از ابتدا </w:t>
      </w:r>
      <w:r w:rsidR="00571F9A">
        <w:rPr>
          <w:rFonts w:ascii="Noor_Zar" w:hAnsi="Noor_Zar" w:cs="Noor_Zar" w:hint="cs"/>
          <w:sz w:val="28"/>
          <w:szCs w:val="28"/>
          <w:rtl/>
          <w:lang w:bidi="fa-IR"/>
        </w:rPr>
        <w:t>تا</w:t>
      </w:r>
      <w:r w:rsidR="00571F9A">
        <w:rPr>
          <w:rFonts w:ascii="Noor_Zar" w:hAnsi="Noor_Zar" w:cs="Noor_Zar"/>
          <w:sz w:val="28"/>
          <w:szCs w:val="28"/>
          <w:rtl/>
          <w:lang w:bidi="fa-IR"/>
        </w:rPr>
        <w:t xml:space="preserve"> انتهای آن یک حقیقت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571F9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منتها با دو وضعیت</w:t>
      </w:r>
      <w:r w:rsidR="00571F9A" w:rsidRPr="00571F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1F9A" w:rsidRPr="0029317B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571F9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CC14F0" w:rsidRPr="0029317B" w:rsidRDefault="00571F9A" w:rsidP="0058109B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اگر عنایت فرموده باشید 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با مختصر دقتی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بینید هر انسانی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-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نه فقط ما که اینجا نشست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ه‌ا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- 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همین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58109B" w:rsidRPr="0058109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109B" w:rsidRPr="0029317B">
        <w:rPr>
          <w:rFonts w:ascii="Noor_Zar" w:hAnsi="Noor_Zar" w:cs="Noor_Zar"/>
          <w:sz w:val="28"/>
          <w:szCs w:val="28"/>
          <w:rtl/>
          <w:lang w:bidi="fa-IR"/>
        </w:rPr>
        <w:t>آن ساعت و ثانیه اول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وارد این عالم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شود،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در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یک نظام ضعف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عجیبی قرار گرفته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 در آن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زندگی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یک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بار هم وقتی از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ن ضعف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بیرون 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آید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 می‌آید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تا اوج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گیرد، باز در خاتمه این عالم به همان ضعف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رسد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و بین این دو </w:t>
      </w:r>
      <w:r w:rsidR="007D4D74" w:rsidRPr="0058109B">
        <w:rPr>
          <w:rFonts w:ascii="Noor_Zar" w:hAnsi="Noor_Zar" w:cs="Noor_Zar"/>
          <w:sz w:val="28"/>
          <w:szCs w:val="28"/>
          <w:rtl/>
          <w:lang w:bidi="fa-IR"/>
        </w:rPr>
        <w:t>تا ضعف</w:t>
      </w:r>
      <w:r w:rsidRPr="0058109B">
        <w:rPr>
          <w:rFonts w:ascii="Noor_Zar" w:hAnsi="Noor_Zar" w:cs="Noor_Zar" w:hint="cs"/>
          <w:sz w:val="28"/>
          <w:szCs w:val="28"/>
          <w:rtl/>
          <w:lang w:bidi="fa-IR"/>
        </w:rPr>
        <w:t xml:space="preserve"> [</w:t>
      </w:r>
      <w:r w:rsidR="0058109B" w:rsidRPr="0058109B">
        <w:rPr>
          <w:rFonts w:ascii="Noor_Zar" w:hAnsi="Noor_Zar" w:cs="Noor_Zar" w:hint="cs"/>
          <w:sz w:val="28"/>
          <w:szCs w:val="28"/>
          <w:rtl/>
          <w:lang w:bidi="fa-IR"/>
        </w:rPr>
        <w:t>قرار می‌گیرد.</w:t>
      </w:r>
      <w:r w:rsidRPr="0058109B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7D4D74" w:rsidRPr="0058109B">
        <w:rPr>
          <w:rFonts w:ascii="Noor_Zar" w:hAnsi="Noor_Zar" w:cs="Noor_Zar"/>
          <w:sz w:val="28"/>
          <w:szCs w:val="28"/>
          <w:rtl/>
          <w:lang w:bidi="fa-IR"/>
        </w:rPr>
        <w:t xml:space="preserve"> فرق</w:t>
      </w:r>
      <w:r w:rsidRP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D4D74" w:rsidRPr="0058109B">
        <w:rPr>
          <w:rFonts w:ascii="Noor_Zar" w:hAnsi="Noor_Zar" w:cs="Noor_Zar"/>
          <w:sz w:val="28"/>
          <w:szCs w:val="28"/>
          <w:rtl/>
          <w:lang w:bidi="fa-IR"/>
        </w:rPr>
        <w:t>شان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این است که در ضعف اولی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>در عالم ضعف اول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انسان</w:t>
      </w:r>
      <w:r w:rsidRPr="00571F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7D4D7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متوجه نبود.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از شدت ضعف 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دید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شنید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حرف 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توانست بزند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دستش 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نمی‌توانست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کاری کند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109B" w:rsidRPr="0029317B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8109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توانست 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راه 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برود،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حتی غلت هم 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توانست بخورد.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ضعف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ضعف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تمام.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 xml:space="preserve"> وقتی به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109B">
        <w:rPr>
          <w:rFonts w:ascii="Noor_Zar" w:hAnsi="Noor_Zar" w:cs="Noor_Zar"/>
          <w:sz w:val="28"/>
          <w:szCs w:val="28"/>
          <w:rtl/>
          <w:lang w:bidi="fa-IR"/>
        </w:rPr>
        <w:t>آن ضعف آخر هم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رسد،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هنگام پیری کهولت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تمام،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آنجا باز 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شنود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راه 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تواند برود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تکان 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تواند بخورد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الی آخر...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.</w:t>
      </w:r>
    </w:p>
    <w:p w:rsidR="00BB59DF" w:rsidRPr="0029317B" w:rsidRDefault="00915924" w:rsidP="00915924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اما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در دومی یک خودآگاهی به این عالم دارد.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بیند،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فهمد که نمی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بیند و عذاب می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کشد. نمی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C7F67" w:rsidRPr="0029317B">
        <w:rPr>
          <w:rFonts w:ascii="Noor_Zar" w:hAnsi="Noor_Zar" w:cs="Noor_Zar"/>
          <w:sz w:val="28"/>
          <w:szCs w:val="28"/>
          <w:rtl/>
          <w:lang w:bidi="fa-IR"/>
        </w:rPr>
        <w:t>تواند بشنود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A67FF" w:rsidRPr="0029317B">
        <w:rPr>
          <w:rFonts w:ascii="Noor_Zar" w:hAnsi="Noor_Zar" w:cs="Noor_Zar"/>
          <w:sz w:val="28"/>
          <w:szCs w:val="28"/>
          <w:rtl/>
          <w:lang w:bidi="fa-IR"/>
        </w:rPr>
        <w:t>و می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A67FF" w:rsidRPr="0029317B">
        <w:rPr>
          <w:rFonts w:ascii="Noor_Zar" w:hAnsi="Noor_Zar" w:cs="Noor_Zar"/>
          <w:sz w:val="28"/>
          <w:szCs w:val="28"/>
          <w:rtl/>
          <w:lang w:bidi="fa-IR"/>
        </w:rPr>
        <w:t>فهمد که نمی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A67FF" w:rsidRPr="0029317B">
        <w:rPr>
          <w:rFonts w:ascii="Noor_Zar" w:hAnsi="Noor_Zar" w:cs="Noor_Zar"/>
          <w:sz w:val="28"/>
          <w:szCs w:val="28"/>
          <w:rtl/>
          <w:lang w:bidi="fa-IR"/>
        </w:rPr>
        <w:t>تواند بشنود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A67FF" w:rsidRPr="0029317B">
        <w:rPr>
          <w:rFonts w:ascii="Noor_Zar" w:hAnsi="Noor_Zar" w:cs="Noor_Zar"/>
          <w:sz w:val="28"/>
          <w:szCs w:val="28"/>
          <w:rtl/>
          <w:lang w:bidi="fa-IR"/>
        </w:rPr>
        <w:t>و عذاب می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A67FF" w:rsidRPr="0029317B">
        <w:rPr>
          <w:rFonts w:ascii="Noor_Zar" w:hAnsi="Noor_Zar" w:cs="Noor_Zar"/>
          <w:sz w:val="28"/>
          <w:szCs w:val="28"/>
          <w:rtl/>
          <w:lang w:bidi="fa-IR"/>
        </w:rPr>
        <w:t>کشد.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A67FF" w:rsidRPr="0029317B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A67FF" w:rsidRPr="0029317B">
        <w:rPr>
          <w:rFonts w:ascii="Noor_Zar" w:hAnsi="Noor_Zar" w:cs="Noor_Zar"/>
          <w:sz w:val="28"/>
          <w:szCs w:val="28"/>
          <w:rtl/>
          <w:lang w:bidi="fa-IR"/>
        </w:rPr>
        <w:t>تواند حرف بزند،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A67FF" w:rsidRPr="0029317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A67FF" w:rsidRPr="0029317B">
        <w:rPr>
          <w:rFonts w:ascii="Noor_Zar" w:hAnsi="Noor_Zar" w:cs="Noor_Zar"/>
          <w:sz w:val="28"/>
          <w:szCs w:val="28"/>
          <w:rtl/>
          <w:lang w:bidi="fa-IR"/>
        </w:rPr>
        <w:t>فهمد که نمی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A67FF" w:rsidRPr="0029317B">
        <w:rPr>
          <w:rFonts w:ascii="Noor_Zar" w:hAnsi="Noor_Zar" w:cs="Noor_Zar"/>
          <w:sz w:val="28"/>
          <w:szCs w:val="28"/>
          <w:rtl/>
          <w:lang w:bidi="fa-IR"/>
        </w:rPr>
        <w:t>تواند حرف بزند عذاب می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A67FF" w:rsidRPr="0029317B">
        <w:rPr>
          <w:rFonts w:ascii="Noor_Zar" w:hAnsi="Noor_Zar" w:cs="Noor_Zar"/>
          <w:sz w:val="28"/>
          <w:szCs w:val="28"/>
          <w:rtl/>
          <w:lang w:bidi="fa-IR"/>
        </w:rPr>
        <w:t>کشد.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A67FF" w:rsidRPr="0029317B">
        <w:rPr>
          <w:rFonts w:ascii="Noor_Zar" w:hAnsi="Noor_Zar" w:cs="Noor_Zar"/>
          <w:sz w:val="28"/>
          <w:szCs w:val="28"/>
          <w:rtl/>
          <w:lang w:bidi="fa-IR"/>
        </w:rPr>
        <w:t>راه 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A67FF" w:rsidRPr="0029317B">
        <w:rPr>
          <w:rFonts w:ascii="Noor_Zar" w:hAnsi="Noor_Zar" w:cs="Noor_Zar"/>
          <w:sz w:val="28"/>
          <w:szCs w:val="28"/>
          <w:rtl/>
          <w:lang w:bidi="fa-IR"/>
        </w:rPr>
        <w:t>تواند برود،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A67FF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الی </w:t>
      </w:r>
      <w:r w:rsidR="00BB59DF" w:rsidRPr="0029317B">
        <w:rPr>
          <w:rFonts w:ascii="Noor_Zar" w:hAnsi="Noor_Zar" w:cs="Noor_Zar"/>
          <w:sz w:val="28"/>
          <w:szCs w:val="28"/>
          <w:rtl/>
          <w:lang w:bidi="fa-IR"/>
        </w:rPr>
        <w:t>آخر...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.</w:t>
      </w:r>
    </w:p>
    <w:p w:rsidR="00915924" w:rsidRDefault="00FD7AA4" w:rsidP="00915924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حالا وقتی می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خواهند پوشاک برایش بگذارند،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خدا می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داند چند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بار می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میرد و زنده می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حالی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که در ضعف قبلی عین </w:t>
      </w:r>
      <w:r w:rsidR="00915924">
        <w:rPr>
          <w:rFonts w:ascii="Noor_Zar" w:hAnsi="Noor_Zar" w:cs="Noor_Zar" w:hint="cs"/>
          <w:sz w:val="28"/>
          <w:szCs w:val="28"/>
          <w:rtl/>
          <w:lang w:bidi="fa-IR"/>
        </w:rPr>
        <w:t>خی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الش نبود.</w:t>
      </w:r>
      <w:r w:rsidR="00915924">
        <w:rPr>
          <w:rFonts w:ascii="Noor_Zar" w:hAnsi="Noor_Zar" w:cs="Noor_Zar" w:hint="cs"/>
          <w:sz w:val="28"/>
          <w:szCs w:val="28"/>
          <w:rtl/>
          <w:lang w:bidi="fa-IR"/>
        </w:rPr>
        <w:t xml:space="preserve"> وقتی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5810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تواند راه برود</w:t>
      </w:r>
      <w:r w:rsidR="00915924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5924">
        <w:rPr>
          <w:rFonts w:ascii="Noor_Zar" w:hAnsi="Noor_Zar" w:cs="Noor_Zar"/>
          <w:sz w:val="28"/>
          <w:szCs w:val="28"/>
          <w:rtl/>
          <w:lang w:bidi="fa-IR"/>
        </w:rPr>
        <w:t>از رختخواب بلند شود،</w:t>
      </w:r>
      <w:r w:rsidR="00915924">
        <w:rPr>
          <w:rFonts w:ascii="Noor_Zar" w:hAnsi="Noor_Zar" w:cs="Noor_Zar" w:hint="cs"/>
          <w:sz w:val="28"/>
          <w:szCs w:val="28"/>
          <w:rtl/>
          <w:lang w:bidi="fa-IR"/>
        </w:rPr>
        <w:t xml:space="preserve"> هفتاد س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ال زندگی و کوه و دریا و دشت و گردش همه</w:t>
      </w:r>
      <w:r w:rsidR="00915924">
        <w:rPr>
          <w:rFonts w:ascii="Noor_Zar" w:hAnsi="Noor_Zar" w:cs="Noor_Zar" w:hint="cs"/>
          <w:sz w:val="28"/>
          <w:szCs w:val="28"/>
          <w:rtl/>
          <w:lang w:bidi="fa-IR"/>
        </w:rPr>
        <w:t xml:space="preserve"> در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آنجا حمله می</w:t>
      </w:r>
      <w:r w:rsidR="0091592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91592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داد می</w:t>
      </w:r>
      <w:r w:rsidR="0091592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15924">
        <w:rPr>
          <w:rFonts w:ascii="Noor_Zar" w:hAnsi="Noor_Zar" w:cs="Noor_Zar"/>
          <w:sz w:val="28"/>
          <w:szCs w:val="28"/>
          <w:rtl/>
          <w:lang w:bidi="fa-IR"/>
        </w:rPr>
        <w:t>کشد</w:t>
      </w:r>
      <w:r w:rsidR="0091592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عذاب است.</w:t>
      </w:r>
    </w:p>
    <w:p w:rsidR="00C5710C" w:rsidRPr="0029317B" w:rsidRDefault="00E23EB6" w:rsidP="00E23EB6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جا </w:t>
      </w:r>
      <w:r w:rsidR="00C5710C" w:rsidRPr="0029317B">
        <w:rPr>
          <w:rFonts w:ascii="Noor_Zar" w:hAnsi="Noor_Zar" w:cs="Noor_Zar"/>
          <w:sz w:val="28"/>
          <w:szCs w:val="28"/>
          <w:rtl/>
          <w:lang w:bidi="fa-IR"/>
        </w:rPr>
        <w:t>یک نشان روشنی است،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5710C" w:rsidRPr="0029317B">
        <w:rPr>
          <w:rFonts w:ascii="Noor_Zar" w:hAnsi="Noor_Zar" w:cs="Noor_Zar"/>
          <w:sz w:val="28"/>
          <w:szCs w:val="28"/>
          <w:rtl/>
          <w:lang w:bidi="fa-IR"/>
        </w:rPr>
        <w:t>از اینکه چطور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5710C" w:rsidRPr="0029317B">
        <w:rPr>
          <w:rFonts w:ascii="Noor_Zar" w:hAnsi="Noor_Zar" w:cs="Noor_Zar"/>
          <w:sz w:val="28"/>
          <w:szCs w:val="28"/>
          <w:rtl/>
          <w:lang w:bidi="fa-IR"/>
        </w:rPr>
        <w:t>شود که ما قبل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C5710C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این عالم در یک عالم برزخی بودیم،</w:t>
      </w:r>
      <w:r w:rsidR="0091592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5710C" w:rsidRPr="0029317B">
        <w:rPr>
          <w:rFonts w:ascii="Noor_Zar" w:hAnsi="Noor_Zar" w:cs="Noor_Zar"/>
          <w:sz w:val="28"/>
          <w:szCs w:val="28"/>
          <w:rtl/>
          <w:lang w:bidi="fa-IR"/>
        </w:rPr>
        <w:t>وقتی آمدیم اینجا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5710C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بعد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C5710C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این عالم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C5710C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برزخی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می‌روی</w:t>
      </w:r>
      <w:r w:rsidR="00C5710C" w:rsidRPr="0029317B">
        <w:rPr>
          <w:rFonts w:ascii="Noor_Zar" w:hAnsi="Noor_Zar" w:cs="Noor_Zar"/>
          <w:sz w:val="28"/>
          <w:szCs w:val="28"/>
          <w:rtl/>
          <w:lang w:bidi="fa-IR"/>
        </w:rPr>
        <w:t>م.</w:t>
      </w:r>
      <w:r w:rsidR="0091592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5710C" w:rsidRPr="0029317B">
        <w:rPr>
          <w:rFonts w:ascii="Noor_Zar" w:hAnsi="Noor_Zar" w:cs="Noor_Zar"/>
          <w:sz w:val="28"/>
          <w:szCs w:val="28"/>
          <w:rtl/>
          <w:lang w:bidi="fa-IR"/>
        </w:rPr>
        <w:t>با این تفاوت که این دفعه که برزخ می</w:t>
      </w:r>
      <w:r w:rsidR="0091592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5710C" w:rsidRPr="0029317B">
        <w:rPr>
          <w:rFonts w:ascii="Noor_Zar" w:hAnsi="Noor_Zar" w:cs="Noor_Zar"/>
          <w:sz w:val="28"/>
          <w:szCs w:val="28"/>
          <w:rtl/>
          <w:lang w:bidi="fa-IR"/>
        </w:rPr>
        <w:t>رویم،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5710C" w:rsidRPr="0029317B">
        <w:rPr>
          <w:rFonts w:ascii="Noor_Zar" w:hAnsi="Noor_Zar" w:cs="Noor_Zar"/>
          <w:sz w:val="28"/>
          <w:szCs w:val="28"/>
          <w:rtl/>
          <w:lang w:bidi="fa-IR"/>
        </w:rPr>
        <w:t>اینجا دیگر چه عالم برزخی!!!</w:t>
      </w:r>
    </w:p>
    <w:p w:rsidR="007221BF" w:rsidRDefault="00C5710C" w:rsidP="007221BF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lastRenderedPageBreak/>
        <w:t>این</w:t>
      </w:r>
      <w:r w:rsidR="00E23EB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ها حقایقی است</w:t>
      </w:r>
      <w:r w:rsidR="00E23EB6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چه بخواهیم و چه نخواهیم</w:t>
      </w:r>
      <w:r w:rsidR="00E23EB6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چه بدانیم و چه ندانیم.</w:t>
      </w:r>
      <w:r w:rsidR="00E23EB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ما تسلیم این نظام هستیم.</w:t>
      </w:r>
      <w:r w:rsidR="00E23EB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ما نمی</w:t>
      </w:r>
      <w:r w:rsidR="00E23EB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توانیم با یک</w:t>
      </w:r>
      <w:r w:rsidR="00E23EB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سری تلقینات اینجوری بگوی</w:t>
      </w:r>
      <w:r w:rsidR="00177011" w:rsidRPr="0029317B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آقا ما نسل</w:t>
      </w:r>
      <w:r w:rsidR="00E23EB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مان از یک </w:t>
      </w:r>
      <w:r w:rsidR="00E23EB6">
        <w:rPr>
          <w:rFonts w:ascii="Noor_Zar" w:hAnsi="Noor_Zar" w:cs="Noor_Zar"/>
          <w:sz w:val="28"/>
          <w:szCs w:val="28"/>
          <w:rtl/>
          <w:lang w:bidi="fa-IR"/>
        </w:rPr>
        <w:t xml:space="preserve">میمون </w:t>
      </w:r>
      <w:r w:rsidR="00E23EB6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177011" w:rsidRPr="0029317B">
        <w:rPr>
          <w:rFonts w:ascii="Noor_Zar" w:hAnsi="Noor_Zar" w:cs="Noor_Zar"/>
          <w:sz w:val="28"/>
          <w:szCs w:val="28"/>
          <w:rtl/>
          <w:lang w:bidi="fa-IR"/>
        </w:rPr>
        <w:t>فلان ا</w:t>
      </w:r>
      <w:r w:rsidR="00E23EB6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="00177011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E23EB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77011" w:rsidRPr="0029317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E23EB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77011" w:rsidRPr="0029317B">
        <w:rPr>
          <w:rFonts w:ascii="Noor_Zar" w:hAnsi="Noor_Zar" w:cs="Noor_Zar"/>
          <w:sz w:val="28"/>
          <w:szCs w:val="28"/>
          <w:rtl/>
          <w:lang w:bidi="fa-IR"/>
        </w:rPr>
        <w:t>ها هرچه هم باشد مربوط به این نظام عالم مادی می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77011" w:rsidRPr="0029317B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77011" w:rsidRPr="0029317B">
        <w:rPr>
          <w:rFonts w:ascii="Noor_Zar" w:hAnsi="Noor_Zar" w:cs="Noor_Zar"/>
          <w:sz w:val="28"/>
          <w:szCs w:val="28"/>
          <w:rtl/>
          <w:lang w:bidi="fa-IR"/>
        </w:rPr>
        <w:t>حقیقت ما یک چیز دیگری است.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4740A" w:rsidRPr="0029317B">
        <w:rPr>
          <w:rFonts w:ascii="Noor_Zar" w:hAnsi="Noor_Zar" w:cs="Noor_Zar"/>
          <w:sz w:val="28"/>
          <w:szCs w:val="28"/>
          <w:rtl/>
          <w:lang w:bidi="fa-IR"/>
        </w:rPr>
        <w:t>مثلاً همین آقای پهلوان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4740A" w:rsidRPr="0029317B">
        <w:rPr>
          <w:rFonts w:ascii="Noor_Zar" w:hAnsi="Noor_Zar" w:cs="Noor_Zar"/>
          <w:sz w:val="28"/>
          <w:szCs w:val="28"/>
          <w:rtl/>
          <w:lang w:bidi="fa-IR"/>
        </w:rPr>
        <w:t>با آن هیکل و آن شرایطش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با دو جهت می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47DBA" w:rsidRPr="00647DB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7DBA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>او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نگاه کرد.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در یک جهت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سطحی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این آقای پهلوان مثلاً 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>چهل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سال پیش توی آن قنداقه نبود،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توی این گهواره نبود.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این آقا توی آن نبود،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اصلاً جا نمی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>رفت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اما با یک دقت نظر عمیق،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اگر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این صورت و وضعیت این آقا را ازش بک</w:t>
      </w:r>
      <w:r w:rsidR="00984259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نیم،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این آقا که 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نجاست،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همان آقا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>ی چهل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سال پیش تو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گهواره 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47DBA">
        <w:rPr>
          <w:rFonts w:ascii="Noor_Zar" w:hAnsi="Noor_Zar" w:cs="Noor_Zar"/>
          <w:sz w:val="28"/>
          <w:szCs w:val="28"/>
          <w:rtl/>
          <w:lang w:bidi="fa-IR"/>
        </w:rPr>
        <w:t>میز و صندل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>ی ن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بود.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یکی 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دیگر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نبود.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همین بود.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با یک دید دقیق هم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آقا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آنجا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بود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با یک دید سطحی ن</w:t>
      </w:r>
      <w:r w:rsidR="00647DBA">
        <w:rPr>
          <w:rFonts w:ascii="Noor_Zar" w:hAnsi="Noor_Zar" w:cs="Noor_Zar"/>
          <w:sz w:val="28"/>
          <w:szCs w:val="28"/>
          <w:rtl/>
          <w:lang w:bidi="fa-IR"/>
        </w:rPr>
        <w:t>خیر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آن نبود.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47DBA">
        <w:rPr>
          <w:rFonts w:ascii="Noor_Zar" w:hAnsi="Noor_Zar" w:cs="Noor_Zar"/>
          <w:sz w:val="28"/>
          <w:szCs w:val="28"/>
          <w:rtl/>
          <w:lang w:bidi="fa-IR"/>
        </w:rPr>
        <w:t xml:space="preserve">که فقط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گهواره را می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بینیم،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این را متوجه می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شویم.</w:t>
      </w:r>
      <w:r w:rsidR="00647DB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این آقا</w:t>
      </w:r>
      <w:r w:rsidR="0089262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همین آقا در آن برزخ قبل نبود</w:t>
      </w:r>
      <w:r w:rsidR="007221BF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اما هم</w:t>
      </w:r>
      <w:r w:rsidR="00E060BA" w:rsidRPr="0029317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>ن آقا</w:t>
      </w:r>
      <w:r w:rsidR="007221B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221BF">
        <w:rPr>
          <w:rFonts w:ascii="Noor_Zar" w:hAnsi="Noor_Zar" w:cs="Noor_Zar"/>
          <w:sz w:val="28"/>
          <w:szCs w:val="28"/>
          <w:rtl/>
          <w:lang w:bidi="fa-IR"/>
        </w:rPr>
        <w:t>در آن برزخ</w:t>
      </w:r>
      <w:r w:rsidR="007221BF">
        <w:rPr>
          <w:rFonts w:ascii="Noor_Zar" w:hAnsi="Noor_Zar" w:cs="Noor_Zar" w:hint="cs"/>
          <w:sz w:val="28"/>
          <w:szCs w:val="28"/>
          <w:rtl/>
          <w:lang w:bidi="fa-IR"/>
        </w:rPr>
        <w:t xml:space="preserve"> بود.</w:t>
      </w:r>
    </w:p>
    <w:p w:rsidR="005D5C09" w:rsidRDefault="007221BF" w:rsidP="005D5C0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ما به</w:t>
      </w:r>
      <w:r w:rsidR="00E4126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برکت</w:t>
      </w:r>
      <w:r w:rsidR="00E060BA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E060BA" w:rsidRPr="0029317B">
        <w:rPr>
          <w:rFonts w:ascii="Noor_Zar" w:hAnsi="Noor_Zar" w:cs="Noor_Zar"/>
          <w:sz w:val="28"/>
          <w:szCs w:val="28"/>
          <w:rtl/>
          <w:lang w:bidi="fa-IR"/>
        </w:rPr>
        <w:t>وایات اهل بیت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علیهم‌السلام</w:t>
      </w:r>
      <w:r w:rsidR="00E060BA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وآیات الهی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بر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فهم این حقایق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نیاز به این تجربه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060BA" w:rsidRPr="0029317B">
        <w:rPr>
          <w:rFonts w:ascii="Noor_Zar" w:hAnsi="Noor_Zar" w:cs="Noor_Zar"/>
          <w:sz w:val="28"/>
          <w:szCs w:val="28"/>
          <w:rtl/>
          <w:lang w:bidi="fa-IR"/>
        </w:rPr>
        <w:t>های ناقص نداریم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E060BA" w:rsidRPr="0029317B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060BA" w:rsidRPr="0029317B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060BA" w:rsidRPr="0029317B">
        <w:rPr>
          <w:rFonts w:ascii="Noor_Zar" w:hAnsi="Noor_Zar" w:cs="Noor_Zar"/>
          <w:sz w:val="28"/>
          <w:szCs w:val="28"/>
          <w:rtl/>
          <w:lang w:bidi="fa-IR"/>
        </w:rPr>
        <w:t>از این هم بالاتر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060BA" w:rsidRPr="0029317B">
        <w:rPr>
          <w:rFonts w:ascii="Noor_Zar" w:hAnsi="Noor_Zar" w:cs="Noor_Zar"/>
          <w:sz w:val="28"/>
          <w:szCs w:val="28"/>
          <w:rtl/>
          <w:lang w:bidi="fa-IR"/>
        </w:rPr>
        <w:t>بود.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060BA" w:rsidRPr="0029317B">
        <w:rPr>
          <w:rFonts w:ascii="Noor_Zar" w:hAnsi="Noor_Zar" w:cs="Noor_Zar"/>
          <w:sz w:val="28"/>
          <w:szCs w:val="28"/>
          <w:rtl/>
          <w:lang w:bidi="fa-IR"/>
        </w:rPr>
        <w:t>اینکه توی این برزخ بود،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060BA" w:rsidRPr="0029317B">
        <w:rPr>
          <w:rFonts w:ascii="Noor_Zar" w:hAnsi="Noor_Zar" w:cs="Noor_Zar"/>
          <w:sz w:val="28"/>
          <w:szCs w:val="28"/>
          <w:rtl/>
          <w:lang w:bidi="fa-IR"/>
        </w:rPr>
        <w:t>قبل از این برزخ</w:t>
      </w:r>
      <w:r w:rsidR="0089262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در آن</w:t>
      </w:r>
      <w:r w:rsidR="00E060BA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عالم نوری زندگی می</w:t>
      </w:r>
      <w:r w:rsidR="0089262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060BA" w:rsidRPr="0029317B">
        <w:rPr>
          <w:rFonts w:ascii="Noor_Zar" w:hAnsi="Noor_Zar" w:cs="Noor_Zar"/>
          <w:sz w:val="28"/>
          <w:szCs w:val="28"/>
          <w:rtl/>
          <w:lang w:bidi="fa-IR"/>
        </w:rPr>
        <w:t>کرد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>و عالم نوری برای او یک عالم عجیبی است.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>تا می</w:t>
      </w:r>
      <w:r w:rsidR="0089262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>رسد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 xml:space="preserve"> به اینکه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این عالم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89262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قبل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9262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قبل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9262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92629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انسان 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>در اراده حضرت رب بوده</w:t>
      </w:r>
      <w:r w:rsidR="00892629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9262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>آنجا زندگی می</w:t>
      </w:r>
      <w:r w:rsidR="0089262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>کرد.</w:t>
      </w:r>
      <w:r w:rsidR="0089262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>منتها زندگی انسان به تناسب هر عالمی که نازل می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>پایین می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D5C09">
        <w:rPr>
          <w:rFonts w:ascii="Noor_Zar" w:hAnsi="Noor_Zar" w:cs="Noor_Zar"/>
          <w:sz w:val="28"/>
          <w:szCs w:val="28"/>
          <w:rtl/>
          <w:lang w:bidi="fa-IR"/>
        </w:rPr>
        <w:t>آید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خلقت او به تناسب آن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 xml:space="preserve"> نظام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شروع می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>شود و زندگی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>اش مناسب آن می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462A0" w:rsidRPr="0029317B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984259" w:rsidRDefault="00984259" w:rsidP="0098425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984259" w:rsidRPr="00984259" w:rsidRDefault="00984259" w:rsidP="00984259">
      <w:pPr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984259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خلقت آسمان‌ها و زمین در شش روز</w:t>
      </w:r>
      <w:r w:rsidR="00142174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یا دو روز از ایام ربوبی</w:t>
      </w:r>
    </w:p>
    <w:p w:rsidR="005D5C09" w:rsidRDefault="00311A9F" w:rsidP="0098425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با توجه به روایات فراوان که یک نمونه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اش را آن بزرگوار آورده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در ادامه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5C09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 xml:space="preserve"> «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درباره عبارت</w:t>
      </w:r>
      <w:r w:rsidR="005D5C09" w:rsidRPr="005D5C09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 xml:space="preserve"> </w:t>
      </w:r>
      <w:r w:rsidRPr="005D5C09">
        <w:rPr>
          <w:rFonts w:ascii="Noor_Zar" w:hAnsi="Noor_Zar" w:cs="Noor_Zar"/>
          <w:b/>
          <w:bCs/>
          <w:sz w:val="28"/>
          <w:szCs w:val="28"/>
          <w:rtl/>
          <w:lang w:bidi="fa-IR"/>
        </w:rPr>
        <w:t>«قَبلَ أن تُخلَقَ بِأربَعَهِ ألافِ سنهٍ»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که جناب جبرئیل به آدم </w:t>
      </w:r>
      <w:r w:rsidR="00984259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جواب داد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 xml:space="preserve">چهار هزار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سال جلوتر از خلقت تو آن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ها در فشرده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ای در علم الهی بودند.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76C28">
        <w:rPr>
          <w:rFonts w:ascii="Noor_Zar" w:hAnsi="Noor_Zar" w:cs="Noor_Zar" w:hint="cs"/>
          <w:sz w:val="28"/>
          <w:szCs w:val="28"/>
          <w:rtl/>
          <w:lang w:bidi="fa-IR"/>
        </w:rPr>
        <w:t>-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خوب این بحث</w:t>
      </w:r>
      <w:r w:rsidR="005D5C0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>چهار هزار سا</w:t>
      </w:r>
      <w:r w:rsidR="005D5C09">
        <w:rPr>
          <w:rFonts w:ascii="Noor_Zar" w:hAnsi="Noor_Zar" w:cs="Noor_Zar"/>
          <w:sz w:val="28"/>
          <w:szCs w:val="28"/>
          <w:rtl/>
          <w:lang w:bidi="fa-IR"/>
        </w:rPr>
        <w:t xml:space="preserve">ل را 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94894" w:rsidRPr="0029317B">
        <w:rPr>
          <w:rFonts w:ascii="Noor_Zar" w:hAnsi="Noor_Zar" w:cs="Noor_Zar"/>
          <w:sz w:val="28"/>
          <w:szCs w:val="28"/>
          <w:rtl/>
          <w:lang w:bidi="fa-IR"/>
        </w:rPr>
        <w:t>ن بزرگوار دارد باز می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76C2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E76C28">
        <w:rPr>
          <w:rFonts w:ascii="Noor_Zar" w:hAnsi="Noor_Zar" w:cs="Noor_Zar" w:hint="cs"/>
          <w:sz w:val="28"/>
          <w:szCs w:val="28"/>
          <w:rtl/>
          <w:lang w:bidi="fa-IR"/>
        </w:rPr>
        <w:t>-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94894" w:rsidRPr="0029317B">
        <w:rPr>
          <w:rFonts w:ascii="Noor_Zar" w:hAnsi="Noor_Zar" w:cs="Noor_Zar"/>
          <w:sz w:val="28"/>
          <w:szCs w:val="28"/>
          <w:rtl/>
          <w:lang w:bidi="fa-IR"/>
        </w:rPr>
        <w:t>ظاهر بعضی از آیات قرآن کریم و صریح روایاتی از اهل بیت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علیهم‌السلام</w:t>
      </w:r>
      <w:r w:rsidR="00A9489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دلالت دارد بر اینکه همه موجودات پیش از خلقت جسمانی،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94894" w:rsidRPr="0029317B">
        <w:rPr>
          <w:rFonts w:ascii="Noor_Zar" w:hAnsi="Noor_Zar" w:cs="Noor_Zar"/>
          <w:sz w:val="28"/>
          <w:szCs w:val="28"/>
          <w:rtl/>
          <w:lang w:bidi="fa-IR"/>
        </w:rPr>
        <w:t>خلقت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94894" w:rsidRPr="0029317B">
        <w:rPr>
          <w:rFonts w:ascii="Noor_Zar" w:hAnsi="Noor_Zar" w:cs="Noor_Zar"/>
          <w:sz w:val="28"/>
          <w:szCs w:val="28"/>
          <w:rtl/>
          <w:lang w:bidi="fa-IR"/>
        </w:rPr>
        <w:t>های نوری داشتند.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94894" w:rsidRPr="0029317B">
        <w:rPr>
          <w:rFonts w:ascii="Noor_Zar" w:hAnsi="Noor_Zar" w:cs="Noor_Zar"/>
          <w:sz w:val="28"/>
          <w:szCs w:val="28"/>
          <w:rtl/>
          <w:lang w:bidi="fa-IR"/>
        </w:rPr>
        <w:t>چنان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94894" w:rsidRPr="0029317B">
        <w:rPr>
          <w:rFonts w:ascii="Noor_Zar" w:hAnsi="Noor_Zar" w:cs="Noor_Zar"/>
          <w:sz w:val="28"/>
          <w:szCs w:val="28"/>
          <w:rtl/>
          <w:lang w:bidi="fa-IR"/>
        </w:rPr>
        <w:t>که در موارد متعددی قرآن کریم خلقت زمین و آسمان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94894" w:rsidRPr="0029317B">
        <w:rPr>
          <w:rFonts w:ascii="Noor_Zar" w:hAnsi="Noor_Zar" w:cs="Noor_Zar"/>
          <w:sz w:val="28"/>
          <w:szCs w:val="28"/>
          <w:rtl/>
          <w:lang w:bidi="fa-IR"/>
        </w:rPr>
        <w:t>ها و سایر موجودات را در شش روز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94894" w:rsidRPr="00E76C28">
        <w:rPr>
          <w:rFonts w:ascii="Noor_Zar" w:hAnsi="Noor_Zar" w:cs="Noor_Zar"/>
          <w:b/>
          <w:bCs/>
          <w:sz w:val="28"/>
          <w:szCs w:val="28"/>
          <w:rtl/>
          <w:lang w:bidi="fa-IR"/>
        </w:rPr>
        <w:t>«فی سِتَ</w:t>
      </w:r>
      <w:r w:rsidR="00A9641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ةِ</w:t>
      </w:r>
      <w:r w:rsidR="00A94894" w:rsidRPr="00E76C2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أیام»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9489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و در بعضی آیات در دو روز </w:t>
      </w:r>
      <w:r w:rsidR="00A94894" w:rsidRPr="00A9641B">
        <w:rPr>
          <w:rFonts w:ascii="Noor_Zar" w:hAnsi="Noor_Zar" w:cs="Noor_Zar"/>
          <w:b/>
          <w:bCs/>
          <w:sz w:val="28"/>
          <w:szCs w:val="28"/>
          <w:rtl/>
          <w:lang w:bidi="fa-IR"/>
        </w:rPr>
        <w:t>«فی یَومَین»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94894" w:rsidRPr="0029317B">
        <w:rPr>
          <w:rFonts w:ascii="Noor_Zar" w:hAnsi="Noor_Zar" w:cs="Noor_Zar"/>
          <w:sz w:val="28"/>
          <w:szCs w:val="28"/>
          <w:rtl/>
          <w:lang w:bidi="fa-IR"/>
        </w:rPr>
        <w:t>آورده است.</w:t>
      </w:r>
      <w:r w:rsidR="00E76C2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5D5C0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A9641B" w:rsidRDefault="00A94894" w:rsidP="00A9641B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E76C28">
        <w:rPr>
          <w:rFonts w:ascii="Noor_Zar" w:hAnsi="Noor_Zar" w:cs="Noor_Zar" w:hint="cs"/>
          <w:sz w:val="28"/>
          <w:szCs w:val="28"/>
          <w:rtl/>
          <w:lang w:bidi="fa-IR"/>
        </w:rPr>
        <w:t>چهار هزار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سال چیست؟</w:t>
      </w:r>
      <w:r w:rsidR="00E76C2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E76C2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E76C28">
        <w:rPr>
          <w:rFonts w:ascii="Noor_Zar" w:hAnsi="Noor_Zar" w:cs="Noor_Zar" w:hint="cs"/>
          <w:sz w:val="28"/>
          <w:szCs w:val="28"/>
          <w:rtl/>
          <w:lang w:bidi="fa-IR"/>
        </w:rPr>
        <w:t xml:space="preserve"> «خداوند </w:t>
      </w:r>
      <w:r w:rsidR="00E76C28">
        <w:rPr>
          <w:rFonts w:ascii="Noor_Zar" w:hAnsi="Noor_Zar" w:cs="Noor_Zar"/>
          <w:sz w:val="28"/>
          <w:szCs w:val="28"/>
          <w:rtl/>
          <w:lang w:bidi="fa-IR"/>
        </w:rPr>
        <w:t xml:space="preserve">در قرآن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فرموده که ما آسمان</w:t>
      </w:r>
      <w:r w:rsidR="00E76C2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ها و زمین را در شش روز آفریدیم</w:t>
      </w:r>
      <w:r w:rsidR="00E76C2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و در یک جای دیگر می</w:t>
      </w:r>
      <w:r w:rsidR="00E76C2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E76C2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در دو روز آفریدیم.</w:t>
      </w:r>
      <w:r w:rsidR="00A9641B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E76C2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A9641B" w:rsidRDefault="00A94894" w:rsidP="00A9641B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این نکات خیلی عمیقی دارد که به تناسب وقت جلسه</w:t>
      </w:r>
      <w:r w:rsidR="00E76C2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B30D7" w:rsidRPr="0029317B">
        <w:rPr>
          <w:rFonts w:ascii="Noor_Zar" w:hAnsi="Noor_Zar" w:cs="Noor_Zar"/>
          <w:sz w:val="28"/>
          <w:szCs w:val="28"/>
          <w:rtl/>
          <w:lang w:bidi="fa-IR"/>
        </w:rPr>
        <w:t>مان سعی می</w:t>
      </w:r>
      <w:r w:rsidR="00E76C2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B30D7" w:rsidRPr="0029317B">
        <w:rPr>
          <w:rFonts w:ascii="Noor_Zar" w:hAnsi="Noor_Zar" w:cs="Noor_Zar"/>
          <w:sz w:val="28"/>
          <w:szCs w:val="28"/>
          <w:rtl/>
          <w:lang w:bidi="fa-IR"/>
        </w:rPr>
        <w:t>کنم ان</w:t>
      </w:r>
      <w:r w:rsidR="00E76C2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B30D7" w:rsidRPr="0029317B">
        <w:rPr>
          <w:rFonts w:ascii="Noor_Zar" w:hAnsi="Noor_Zar" w:cs="Noor_Zar"/>
          <w:sz w:val="28"/>
          <w:szCs w:val="28"/>
          <w:rtl/>
          <w:lang w:bidi="fa-IR"/>
        </w:rPr>
        <w:t>شااللّه خیلی جمع</w:t>
      </w:r>
      <w:r w:rsidR="00E76C2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B30D7" w:rsidRPr="0029317B">
        <w:rPr>
          <w:rFonts w:ascii="Noor_Zar" w:hAnsi="Noor_Zar" w:cs="Noor_Zar"/>
          <w:sz w:val="28"/>
          <w:szCs w:val="28"/>
          <w:rtl/>
          <w:lang w:bidi="fa-IR"/>
        </w:rPr>
        <w:t>وجور</w:t>
      </w:r>
      <w:r w:rsidR="0025370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که عزیزان </w:t>
      </w:r>
      <w:r w:rsidR="00A9641B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253706" w:rsidRPr="0029317B">
        <w:rPr>
          <w:rFonts w:ascii="Noor_Zar" w:hAnsi="Noor_Zar" w:cs="Noor_Zar"/>
          <w:sz w:val="28"/>
          <w:szCs w:val="28"/>
          <w:rtl/>
          <w:lang w:bidi="fa-IR"/>
        </w:rPr>
        <w:t>خیلی خسته نکنم مطلب</w:t>
      </w:r>
      <w:r w:rsidR="00A9641B">
        <w:rPr>
          <w:rFonts w:ascii="Noor_Zar" w:hAnsi="Noor_Zar" w:cs="Noor_Zar" w:hint="cs"/>
          <w:sz w:val="28"/>
          <w:szCs w:val="28"/>
          <w:rtl/>
          <w:lang w:bidi="fa-IR"/>
        </w:rPr>
        <w:t xml:space="preserve"> [را عرض کنم</w:t>
      </w:r>
      <w:r w:rsidR="00253706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A9641B">
        <w:rPr>
          <w:rFonts w:ascii="Noor_Zar" w:hAnsi="Noor_Zar" w:cs="Noor_Zar" w:hint="cs"/>
          <w:sz w:val="28"/>
          <w:szCs w:val="28"/>
          <w:rtl/>
          <w:lang w:bidi="fa-IR"/>
        </w:rPr>
        <w:t>]</w:t>
      </w:r>
    </w:p>
    <w:p w:rsidR="00DB4222" w:rsidRDefault="0076363D" w:rsidP="00DB4222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lastRenderedPageBreak/>
        <w:t>هرروز این روزها که اینجا آمده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5370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ایام ربوبی </w:t>
      </w:r>
      <w:r w:rsidR="00253706" w:rsidRPr="0029317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A9641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53706" w:rsidRPr="0029317B">
        <w:rPr>
          <w:rFonts w:ascii="Noor_Zar" w:hAnsi="Noor_Zar" w:cs="Noor_Zar"/>
          <w:sz w:val="28"/>
          <w:szCs w:val="28"/>
          <w:rtl/>
          <w:lang w:bidi="fa-IR"/>
        </w:rPr>
        <w:t>گویند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A9641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53706" w:rsidRPr="00DF37FF">
        <w:rPr>
          <w:rFonts w:ascii="Noor_Zar" w:hAnsi="Noor_Zar" w:cs="Noor_Zar"/>
          <w:b/>
          <w:bCs/>
          <w:sz w:val="28"/>
          <w:szCs w:val="28"/>
          <w:rtl/>
          <w:lang w:bidi="fa-IR"/>
        </w:rPr>
        <w:t>«سِتَّ</w:t>
      </w:r>
      <w:r w:rsidRPr="00DF37F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ة</w:t>
      </w:r>
      <w:r w:rsidR="00253706" w:rsidRPr="00DF37FF">
        <w:rPr>
          <w:rFonts w:ascii="Noor_Zar" w:hAnsi="Noor_Zar" w:cs="Noor_Zar"/>
          <w:b/>
          <w:bCs/>
          <w:sz w:val="28"/>
          <w:szCs w:val="28"/>
          <w:rtl/>
          <w:lang w:bidi="fa-IR"/>
        </w:rPr>
        <w:t>ِ أیام»</w:t>
      </w:r>
      <w:r w:rsidR="00A9641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منظور</w:t>
      </w:r>
      <w:r w:rsidR="0025370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شش روز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[از این روزها نیست] </w:t>
      </w:r>
      <w:r w:rsidR="0025370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98153D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زمان نه خورشید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8153D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58CB" w:rsidRPr="0029317B">
        <w:rPr>
          <w:rFonts w:ascii="Noor_Zar" w:hAnsi="Noor_Zar" w:cs="Noor_Zar"/>
          <w:sz w:val="28"/>
          <w:szCs w:val="28"/>
          <w:rtl/>
          <w:lang w:bidi="fa-IR"/>
        </w:rPr>
        <w:t>نه ماه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758C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نه زمین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758C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نه روز به این شکل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7758CB" w:rsidRPr="0029317B">
        <w:rPr>
          <w:rFonts w:ascii="Noor_Zar" w:hAnsi="Noor_Zar" w:cs="Noor_Zar"/>
          <w:sz w:val="28"/>
          <w:szCs w:val="28"/>
          <w:rtl/>
          <w:lang w:bidi="fa-IR"/>
        </w:rPr>
        <w:t>بود.</w:t>
      </w:r>
      <w:r w:rsidR="00A9641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C2122">
        <w:rPr>
          <w:rFonts w:ascii="Noor_Zar" w:hAnsi="Noor_Zar" w:cs="Noor_Zar" w:hint="cs"/>
          <w:sz w:val="28"/>
          <w:szCs w:val="28"/>
          <w:rtl/>
          <w:lang w:bidi="fa-IR"/>
        </w:rPr>
        <w:t xml:space="preserve">اسم </w:t>
      </w:r>
      <w:r w:rsidR="007758CB" w:rsidRPr="0029317B">
        <w:rPr>
          <w:rFonts w:ascii="Noor_Zar" w:hAnsi="Noor_Zar" w:cs="Noor_Zar"/>
          <w:sz w:val="28"/>
          <w:szCs w:val="28"/>
          <w:rtl/>
          <w:lang w:bidi="fa-IR"/>
        </w:rPr>
        <w:t>این روزها</w:t>
      </w:r>
      <w:r w:rsidR="00A9641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C2122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7758CB" w:rsidRPr="0029317B">
        <w:rPr>
          <w:rFonts w:ascii="Noor_Zar" w:hAnsi="Noor_Zar" w:cs="Noor_Zar"/>
          <w:sz w:val="28"/>
          <w:szCs w:val="28"/>
          <w:rtl/>
          <w:lang w:bidi="fa-IR"/>
        </w:rPr>
        <w:t>روزهای ربوبی می</w:t>
      </w:r>
      <w:r w:rsidR="00A9641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758CB" w:rsidRPr="0029317B">
        <w:rPr>
          <w:rFonts w:ascii="Noor_Zar" w:hAnsi="Noor_Zar" w:cs="Noor_Zar"/>
          <w:sz w:val="28"/>
          <w:szCs w:val="28"/>
          <w:rtl/>
          <w:lang w:bidi="fa-IR"/>
        </w:rPr>
        <w:t>گویند.</w:t>
      </w:r>
      <w:r w:rsidR="00A9641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758C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شش </w:t>
      </w:r>
      <w:r w:rsidR="008C2122">
        <w:rPr>
          <w:rFonts w:ascii="Noor_Zar" w:hAnsi="Noor_Zar" w:cs="Noor_Zar" w:hint="cs"/>
          <w:sz w:val="28"/>
          <w:szCs w:val="28"/>
          <w:rtl/>
          <w:lang w:bidi="fa-IR"/>
        </w:rPr>
        <w:t>روز</w:t>
      </w:r>
      <w:r w:rsidR="007758C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از روزهای ایام ربوبی.</w:t>
      </w:r>
      <w:r w:rsidR="00A9641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سند این</w:t>
      </w:r>
      <w:r w:rsidR="008C2122">
        <w:rPr>
          <w:rFonts w:ascii="Noor_Zar" w:hAnsi="Noor_Zar" w:cs="Noor_Zar" w:hint="cs"/>
          <w:sz w:val="28"/>
          <w:szCs w:val="28"/>
          <w:rtl/>
          <w:lang w:bidi="fa-IR"/>
        </w:rPr>
        <w:t xml:space="preserve"> [مطلب]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خود</w:t>
      </w:r>
      <w:r w:rsidR="00A9641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قرآن است.</w:t>
      </w:r>
      <w:r w:rsidR="00A9641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8C21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A9641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A9641B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A9641B" w:rsidRPr="00A9641B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  <w:lang w:bidi="ar-SA"/>
        </w:rPr>
        <w:t>إِنَّ يَوْماً عِنْدَ رَبِّکَ کَأَلْفِ سَنَةٍ مِمَّا تَعُدُّونَ</w:t>
      </w:r>
      <w:r w:rsidR="00A9641B">
        <w:rPr>
          <w:rStyle w:val="FootnoteReferenc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footnoteReference w:id="2"/>
      </w:r>
      <w:r w:rsidR="002C6B38" w:rsidRPr="00A9641B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5644D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این کلام خود</w:t>
      </w:r>
      <w:r w:rsidR="008C21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قرآن است.</w:t>
      </w:r>
      <w:r w:rsidR="00A9641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روز را تعریف می</w:t>
      </w:r>
      <w:r w:rsidR="00A9641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8C21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9F54D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یک روز در نزد</w:t>
      </w:r>
      <w:r w:rsidR="00A6014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پروردگار</w:t>
      </w:r>
      <w:r w:rsidR="00A6014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تو مثل هزار سال</w:t>
      </w:r>
      <w:r w:rsidR="00A6014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است که شما آن را می</w:t>
      </w:r>
      <w:r w:rsidR="00A6014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شم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رید.</w:t>
      </w:r>
      <w:r w:rsidR="00A6014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یک روز برابر</w:t>
      </w:r>
      <w:r w:rsidR="00A6014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هزارسال.</w:t>
      </w:r>
      <w:r w:rsidR="00A6014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هزارسال باز</w:t>
      </w:r>
      <w:r w:rsidR="00A6014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مطلب قابل دقتی است.</w:t>
      </w:r>
      <w:r w:rsidR="00A6014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CA5CD1" w:rsidRDefault="00A60142" w:rsidP="00CA5CD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فرمایند: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این هزار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به معنای ن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ه عدد هزار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بلکه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به معنای کثرت است.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کثرت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شمارش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رفته است.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آنجا دیگر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عددی در کار 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[نیست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از باب تسامح عدد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آوریم.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چطور؟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مثلاً شما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توانید 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عدد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یک گونی نخود را بیان کنید.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بگویید هزار عدد نخود 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در گونی ا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ست.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برای اینکه این نخود قابل عدد و تعداد است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زیرا هردانه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دانه آن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ها نسبت به هم مستقل است. محدوده مخصوص خودش،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برای خودش</w:t>
      </w:r>
      <w:r w:rsidR="00DB4222" w:rsidRPr="00DB422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4222" w:rsidRPr="0029317B">
        <w:rPr>
          <w:rFonts w:ascii="Noor_Zar" w:hAnsi="Noor_Zar" w:cs="Noor_Zar"/>
          <w:sz w:val="28"/>
          <w:szCs w:val="28"/>
          <w:rtl/>
          <w:lang w:bidi="fa-IR"/>
        </w:rPr>
        <w:t>ثابت است</w:t>
      </w:r>
      <w:r w:rsidR="002C6B38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به صورت فرد فرد است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لذا به عدد می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گنجد.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اما شما بفرمایید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مثلاً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شصت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عدد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رنگ.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این حرف درستی نیست.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این تسامح است.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برای اینکه نور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یک حقیقت بیشتر نیست.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این من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انسانم که محدودم،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به خاطر محدوده عکس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برداری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های چشمم و دریافت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های تصویرهای ذهنم،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را محدود کرده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ام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DB4222">
        <w:rPr>
          <w:rFonts w:ascii="Noor_Zar" w:hAnsi="Noor_Zar" w:cs="Noor_Zar"/>
          <w:sz w:val="28"/>
          <w:szCs w:val="28"/>
          <w:rtl/>
          <w:lang w:bidi="fa-IR"/>
        </w:rPr>
        <w:t>به عدد درآورده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ام.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در عالم واقع این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طور نیست.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برای اینکه اگر یک دستگاه قوی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ای پیدا شود،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که بین مثلاً این رنگ سرخ و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این رنگ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آبی را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4222">
        <w:rPr>
          <w:rFonts w:ascii="Noor_Zar" w:hAnsi="Noor_Zar" w:cs="Noor_Zar"/>
          <w:sz w:val="28"/>
          <w:szCs w:val="28"/>
          <w:rtl/>
          <w:lang w:bidi="fa-IR"/>
        </w:rPr>
        <w:t>بین این دو ت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طول موج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4222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رنگ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را پس بزند،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این تعداد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>شد.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شصت</w:t>
      </w:r>
      <w:r w:rsidR="00B03E2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عدد نور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، هشتاد عدد نور </w:t>
      </w:r>
      <w:r w:rsidR="00711ADC" w:rsidRPr="0029317B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11ADC" w:rsidRPr="0029317B">
        <w:rPr>
          <w:rFonts w:ascii="Noor_Zar" w:hAnsi="Noor_Zar" w:cs="Noor_Zar"/>
          <w:sz w:val="28"/>
          <w:szCs w:val="28"/>
          <w:rtl/>
          <w:lang w:bidi="fa-IR"/>
        </w:rPr>
        <w:t>شد. باز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11ADC" w:rsidRPr="0029317B">
        <w:rPr>
          <w:rFonts w:ascii="Noor_Zar" w:hAnsi="Noor_Zar" w:cs="Noor_Zar"/>
          <w:sz w:val="28"/>
          <w:szCs w:val="28"/>
          <w:rtl/>
          <w:lang w:bidi="fa-IR"/>
        </w:rPr>
        <w:t>عدد می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11ADC" w:rsidRPr="0029317B">
        <w:rPr>
          <w:rFonts w:ascii="Noor_Zar" w:hAnsi="Noor_Zar" w:cs="Noor_Zar"/>
          <w:sz w:val="28"/>
          <w:szCs w:val="28"/>
          <w:rtl/>
          <w:lang w:bidi="fa-IR"/>
        </w:rPr>
        <w:t>آوریم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4222">
        <w:rPr>
          <w:rFonts w:ascii="Noor_Zar" w:hAnsi="Noor_Zar" w:cs="Noor_Zar"/>
          <w:sz w:val="28"/>
          <w:szCs w:val="28"/>
          <w:rtl/>
          <w:lang w:bidi="fa-IR"/>
        </w:rPr>
        <w:t>از باب تسامح است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711ADC" w:rsidRPr="0029317B">
        <w:rPr>
          <w:rFonts w:ascii="Noor_Zar" w:hAnsi="Noor_Zar" w:cs="Noor_Zar"/>
          <w:sz w:val="28"/>
          <w:szCs w:val="28"/>
          <w:rtl/>
          <w:lang w:bidi="fa-IR"/>
        </w:rPr>
        <w:t>چون این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11ADC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طور نیست که </w:t>
      </w:r>
      <w:r w:rsidR="00EF7BFE" w:rsidRPr="0029317B">
        <w:rPr>
          <w:rFonts w:ascii="Noor_Zar" w:hAnsi="Noor_Zar" w:cs="Noor_Zar"/>
          <w:sz w:val="28"/>
          <w:szCs w:val="28"/>
          <w:rtl/>
          <w:lang w:bidi="fa-IR"/>
        </w:rPr>
        <w:t>این آبی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>رنگ و قرمز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>رنگ مثل نخود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[باشد] 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>محدوده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اش ثابت لایتغیر </w:t>
      </w:r>
      <w:r w:rsidR="00CA5CD1">
        <w:rPr>
          <w:rFonts w:ascii="Noor_Zar" w:hAnsi="Noor_Zar" w:cs="Noor_Zar" w:hint="cs"/>
          <w:sz w:val="28"/>
          <w:szCs w:val="28"/>
          <w:rtl/>
          <w:lang w:bidi="fa-IR"/>
        </w:rPr>
        <w:t>باشد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>این درجات طول موج نور است.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>اینجا بحث،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>بحث درجه است</w:t>
      </w:r>
      <w:r w:rsidR="00CA5CD1">
        <w:rPr>
          <w:rFonts w:ascii="Noor_Zar" w:hAnsi="Noor_Zar" w:cs="Noor_Zar" w:hint="cs"/>
          <w:sz w:val="28"/>
          <w:szCs w:val="28"/>
          <w:rtl/>
          <w:lang w:bidi="fa-IR"/>
        </w:rPr>
        <w:t>، چون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اصلاً 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>ثابت نیست.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>مثل نخود نیست.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>اگر دستگاه قوی</w:t>
      </w:r>
      <w:r w:rsidR="00DB42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ای از آن </w:t>
      </w:r>
      <w:r w:rsidR="000F1F1A">
        <w:rPr>
          <w:rFonts w:ascii="Noor_Zar" w:hAnsi="Noor_Zar" w:cs="Noor_Zar" w:hint="cs"/>
          <w:sz w:val="28"/>
          <w:szCs w:val="28"/>
          <w:rtl/>
          <w:lang w:bidi="fa-IR"/>
        </w:rPr>
        <w:t xml:space="preserve">دقیق‌تر 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>بتوانیم بیاوریم که این طول موج بیشتر دخالت کند،</w:t>
      </w:r>
      <w:r w:rsidR="00C1301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>همین فاصله دو</w:t>
      </w:r>
      <w:r w:rsidR="00C1301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تا عدد که به چشم ما </w:t>
      </w:r>
      <w:r w:rsidR="00C13015">
        <w:rPr>
          <w:rFonts w:ascii="Noor_Zar" w:hAnsi="Noor_Zar" w:cs="Noor_Zar" w:hint="cs"/>
          <w:sz w:val="28"/>
          <w:szCs w:val="28"/>
          <w:rtl/>
          <w:lang w:bidi="fa-IR"/>
        </w:rPr>
        <w:t>دو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تا بود،</w:t>
      </w:r>
      <w:r w:rsidR="00C1301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A5CD1">
        <w:rPr>
          <w:rFonts w:ascii="Noor_Zar" w:hAnsi="Noor_Zar" w:cs="Noor_Zar" w:hint="cs"/>
          <w:sz w:val="28"/>
          <w:szCs w:val="28"/>
          <w:rtl/>
          <w:lang w:bidi="fa-IR"/>
        </w:rPr>
        <w:t>بین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C13015">
        <w:rPr>
          <w:rFonts w:ascii="Noor_Zar" w:hAnsi="Noor_Zar" w:cs="Noor_Zar" w:hint="cs"/>
          <w:sz w:val="28"/>
          <w:szCs w:val="28"/>
          <w:rtl/>
          <w:lang w:bidi="fa-IR"/>
        </w:rPr>
        <w:t>صد</w:t>
      </w:r>
      <w:r w:rsidR="00C13015">
        <w:rPr>
          <w:rFonts w:ascii="Noor_Zar" w:hAnsi="Noor_Zar" w:cs="Noor_Zar"/>
          <w:sz w:val="28"/>
          <w:szCs w:val="28"/>
          <w:rtl/>
          <w:lang w:bidi="fa-IR"/>
        </w:rPr>
        <w:t xml:space="preserve"> نور دیگر</w:t>
      </w:r>
      <w:r w:rsidR="00C13015" w:rsidRPr="00C1301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3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C130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13015" w:rsidRPr="0029317B">
        <w:rPr>
          <w:rFonts w:ascii="Noor_Zar" w:hAnsi="Noor_Zar" w:cs="Noor_Zar"/>
          <w:sz w:val="28"/>
          <w:szCs w:val="28"/>
          <w:rtl/>
          <w:lang w:bidi="fa-IR"/>
        </w:rPr>
        <w:t>تواند</w:t>
      </w:r>
      <w:r w:rsidR="00C13015">
        <w:rPr>
          <w:rFonts w:ascii="Noor_Zar" w:hAnsi="Noor_Zar" w:cs="Noor_Zar"/>
          <w:sz w:val="28"/>
          <w:szCs w:val="28"/>
          <w:rtl/>
          <w:lang w:bidi="fa-IR"/>
        </w:rPr>
        <w:t xml:space="preserve"> ظهور 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>پیدا کند.</w:t>
      </w:r>
      <w:r w:rsidR="00C1301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>این تا کجا ادامه دارد؟ تا</w:t>
      </w:r>
      <w:r w:rsidR="00C1301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C130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>نهایت.</w:t>
      </w:r>
      <w:r w:rsidR="00C1301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>این عددها چ</w:t>
      </w:r>
      <w:r w:rsidR="00C1301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هستند؟</w:t>
      </w:r>
      <w:r w:rsidR="00C1301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>عددها را ما درست کردیم.</w:t>
      </w:r>
      <w:r w:rsidR="004C5F3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>از محدودیت من است</w:t>
      </w:r>
      <w:r w:rsidR="004C5F3A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8C2CC4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نه این </w:t>
      </w:r>
      <w:r w:rsidR="0032006D" w:rsidRPr="0029317B">
        <w:rPr>
          <w:rFonts w:ascii="Noor_Zar" w:hAnsi="Noor_Zar" w:cs="Noor_Zar"/>
          <w:sz w:val="28"/>
          <w:szCs w:val="28"/>
          <w:rtl/>
          <w:lang w:bidi="fa-IR"/>
        </w:rPr>
        <w:t>نور و</w:t>
      </w:r>
      <w:r w:rsidR="004C5F3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2006D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CA5CD1">
        <w:rPr>
          <w:rFonts w:ascii="Noor_Zar" w:hAnsi="Noor_Zar" w:cs="Noor_Zar" w:hint="cs"/>
          <w:sz w:val="28"/>
          <w:szCs w:val="28"/>
          <w:rtl/>
          <w:lang w:bidi="fa-IR"/>
        </w:rPr>
        <w:t xml:space="preserve">حد </w:t>
      </w:r>
      <w:r w:rsidR="0032006D" w:rsidRPr="0029317B">
        <w:rPr>
          <w:rFonts w:ascii="Noor_Zar" w:hAnsi="Noor_Zar" w:cs="Noor_Zar"/>
          <w:sz w:val="28"/>
          <w:szCs w:val="28"/>
          <w:rtl/>
          <w:lang w:bidi="fa-IR"/>
        </w:rPr>
        <w:t>رنگ</w:t>
      </w:r>
      <w:r w:rsidR="0032006D" w:rsidRPr="00CA5CD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4C5F3A" w:rsidRPr="00CA5CD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5F3A" w:rsidRPr="00CA5CD1">
        <w:rPr>
          <w:rFonts w:ascii="Noor_Zar" w:hAnsi="Noor_Zar" w:cs="Noor_Zar"/>
          <w:sz w:val="28"/>
          <w:szCs w:val="28"/>
          <w:rtl/>
          <w:lang w:bidi="fa-IR"/>
        </w:rPr>
        <w:t>بنابراین اینجا درست نیست</w:t>
      </w:r>
      <w:r w:rsidR="0032006D" w:rsidRPr="00CA5CD1">
        <w:rPr>
          <w:rFonts w:ascii="Noor_Zar" w:hAnsi="Noor_Zar" w:cs="Noor_Zar"/>
          <w:sz w:val="28"/>
          <w:szCs w:val="28"/>
          <w:rtl/>
          <w:lang w:bidi="fa-IR"/>
        </w:rPr>
        <w:t xml:space="preserve"> بگوییم</w:t>
      </w:r>
      <w:r w:rsidR="004C5F3A" w:rsidRPr="00CA5CD1">
        <w:rPr>
          <w:rFonts w:ascii="Noor_Zar" w:hAnsi="Noor_Zar" w:cs="Noor_Zar" w:hint="cs"/>
          <w:sz w:val="28"/>
          <w:szCs w:val="28"/>
          <w:rtl/>
          <w:lang w:bidi="fa-IR"/>
        </w:rPr>
        <w:t xml:space="preserve"> شصت </w:t>
      </w:r>
      <w:r w:rsidR="00F65EA3" w:rsidRPr="00CA5CD1">
        <w:rPr>
          <w:rFonts w:ascii="Noor_Zar" w:hAnsi="Noor_Zar" w:cs="Noor_Zar"/>
          <w:sz w:val="28"/>
          <w:szCs w:val="28"/>
          <w:rtl/>
          <w:lang w:bidi="fa-IR"/>
        </w:rPr>
        <w:t>عدد</w:t>
      </w:r>
      <w:r w:rsidR="00CA5CD1" w:rsidRPr="00CA5CD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5EA3" w:rsidRPr="00CA5CD1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4C5F3A" w:rsidRPr="00CA5CD1">
        <w:rPr>
          <w:rFonts w:ascii="Noor_Zar" w:hAnsi="Noor_Zar" w:cs="Noor_Zar" w:hint="cs"/>
          <w:sz w:val="28"/>
          <w:szCs w:val="28"/>
          <w:rtl/>
          <w:lang w:bidi="fa-IR"/>
        </w:rPr>
        <w:t xml:space="preserve">، [باید] </w:t>
      </w:r>
      <w:r w:rsidR="004C5F3A" w:rsidRPr="00CA5CD1">
        <w:rPr>
          <w:rFonts w:ascii="Noor_Zar" w:hAnsi="Noor_Zar" w:cs="Noor_Zar"/>
          <w:sz w:val="28"/>
          <w:szCs w:val="28"/>
          <w:rtl/>
          <w:lang w:bidi="fa-IR"/>
        </w:rPr>
        <w:t xml:space="preserve">بگوییم </w:t>
      </w:r>
      <w:r w:rsidR="004C5F3A" w:rsidRPr="00CA5CD1">
        <w:rPr>
          <w:rFonts w:ascii="Noor_Zar" w:hAnsi="Noor_Zar" w:cs="Noor_Zar" w:hint="cs"/>
          <w:sz w:val="28"/>
          <w:szCs w:val="28"/>
          <w:rtl/>
          <w:lang w:bidi="fa-IR"/>
        </w:rPr>
        <w:t>شصت</w:t>
      </w:r>
      <w:r w:rsidR="00F65EA3" w:rsidRPr="00CA5CD1">
        <w:rPr>
          <w:rFonts w:ascii="Noor_Zar" w:hAnsi="Noor_Zar" w:cs="Noor_Zar"/>
          <w:sz w:val="28"/>
          <w:szCs w:val="28"/>
          <w:rtl/>
          <w:lang w:bidi="fa-IR"/>
        </w:rPr>
        <w:t xml:space="preserve"> درجه از درجات ظهور نور.</w:t>
      </w:r>
      <w:r w:rsidR="004C5F3A" w:rsidRPr="00CA5CD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5EA3" w:rsidRPr="00CA5CD1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4C5F3A" w:rsidRPr="00CA5CD1">
        <w:rPr>
          <w:rFonts w:ascii="Noor_Zar" w:hAnsi="Noor_Zar" w:cs="Noor_Zar" w:hint="cs"/>
          <w:sz w:val="28"/>
          <w:szCs w:val="28"/>
          <w:rtl/>
          <w:lang w:bidi="fa-IR"/>
        </w:rPr>
        <w:t xml:space="preserve">یک </w:t>
      </w:r>
      <w:r w:rsidR="00F65EA3" w:rsidRPr="00CA5CD1">
        <w:rPr>
          <w:rFonts w:ascii="Noor_Zar" w:hAnsi="Noor_Zar" w:cs="Noor_Zar"/>
          <w:sz w:val="28"/>
          <w:szCs w:val="28"/>
          <w:rtl/>
          <w:lang w:bidi="fa-IR"/>
        </w:rPr>
        <w:t>حقیقت بیشتر نیست.آنجا اصلاً عددی وجود</w:t>
      </w:r>
      <w:r w:rsidR="00F65EA3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ندارد.</w:t>
      </w:r>
      <w:r w:rsidR="004C5F3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5EA3" w:rsidRPr="0029317B">
        <w:rPr>
          <w:rFonts w:ascii="Noor_Zar" w:hAnsi="Noor_Zar" w:cs="Noor_Zar"/>
          <w:sz w:val="28"/>
          <w:szCs w:val="28"/>
          <w:rtl/>
          <w:lang w:bidi="fa-IR"/>
        </w:rPr>
        <w:t>در مقام جلوه و ظهور،</w:t>
      </w:r>
      <w:r w:rsidR="004C5F3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5EA3" w:rsidRPr="0029317B">
        <w:rPr>
          <w:rFonts w:ascii="Noor_Zar" w:hAnsi="Noor_Zar" w:cs="Noor_Zar"/>
          <w:sz w:val="28"/>
          <w:szCs w:val="28"/>
          <w:rtl/>
          <w:lang w:bidi="fa-IR"/>
        </w:rPr>
        <w:t>مراتب ظهورش</w:t>
      </w:r>
      <w:r w:rsidR="004C5F3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5EA3" w:rsidRPr="0029317B">
        <w:rPr>
          <w:rFonts w:ascii="Noor_Zar" w:hAnsi="Noor_Zar" w:cs="Noor_Zar"/>
          <w:sz w:val="28"/>
          <w:szCs w:val="28"/>
          <w:rtl/>
          <w:lang w:bidi="fa-IR"/>
        </w:rPr>
        <w:t>به ت</w:t>
      </w:r>
      <w:r w:rsidR="004B348A" w:rsidRPr="0029317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C93E81">
        <w:rPr>
          <w:rFonts w:ascii="Noor_Zar" w:hAnsi="Noor_Zar" w:cs="Noor_Zar"/>
          <w:sz w:val="28"/>
          <w:szCs w:val="28"/>
          <w:rtl/>
          <w:lang w:bidi="fa-IR"/>
        </w:rPr>
        <w:t>اسب ظرفیت من</w:t>
      </w:r>
      <w:r w:rsidR="000926C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5EA3" w:rsidRPr="0029317B">
        <w:rPr>
          <w:rFonts w:ascii="Noor_Zar" w:hAnsi="Noor_Zar" w:cs="Noor_Zar"/>
          <w:sz w:val="28"/>
          <w:szCs w:val="28"/>
          <w:rtl/>
          <w:lang w:bidi="fa-IR"/>
        </w:rPr>
        <w:t>معنا پیدا می</w:t>
      </w:r>
      <w:r w:rsidR="004C5F3A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65EA3" w:rsidRPr="0029317B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4C5F3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CA5CD1" w:rsidRDefault="00F65EA3" w:rsidP="000926C4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بنابراین</w:t>
      </w:r>
      <w:r w:rsidR="0073289E" w:rsidRPr="0073289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289E" w:rsidRPr="0029317B">
        <w:rPr>
          <w:rFonts w:ascii="Noor_Zar" w:hAnsi="Noor_Zar" w:cs="Noor_Zar"/>
          <w:sz w:val="28"/>
          <w:szCs w:val="28"/>
          <w:rtl/>
          <w:lang w:bidi="fa-IR"/>
        </w:rPr>
        <w:t>این بزرگوار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اثبات می</w:t>
      </w:r>
      <w:r w:rsidR="004C5F3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فرماید </w:t>
      </w:r>
      <w:r w:rsidR="0073289E">
        <w:rPr>
          <w:rFonts w:ascii="Noor_Zar" w:hAnsi="Noor_Zar" w:cs="Noor_Zar"/>
          <w:sz w:val="28"/>
          <w:szCs w:val="28"/>
          <w:rtl/>
          <w:lang w:bidi="fa-IR"/>
        </w:rPr>
        <w:t>که در قرآن فرمود</w:t>
      </w:r>
      <w:r w:rsidR="004C5F3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3289E">
        <w:rPr>
          <w:rFonts w:ascii="Noor_Zar" w:hAnsi="Noor_Zar" w:cs="Noor_Zar" w:hint="cs"/>
          <w:sz w:val="28"/>
          <w:szCs w:val="28"/>
          <w:rtl/>
          <w:lang w:bidi="fa-IR"/>
        </w:rPr>
        <w:t>«آ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سمان</w:t>
      </w:r>
      <w:r w:rsidR="004C5F3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ها و زمین را در شش</w:t>
      </w:r>
      <w:r w:rsidR="004C5F3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روز آفریدیم</w:t>
      </w:r>
      <w:r w:rsidR="0073289E">
        <w:rPr>
          <w:rFonts w:ascii="Noor_Zar" w:hAnsi="Noor_Zar" w:cs="Noor_Zar" w:hint="cs"/>
          <w:sz w:val="28"/>
          <w:szCs w:val="28"/>
          <w:rtl/>
          <w:lang w:bidi="fa-IR"/>
        </w:rPr>
        <w:t>»؛</w:t>
      </w:r>
      <w:r w:rsidR="004C5F3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اولاً </w:t>
      </w:r>
      <w:r w:rsidR="004C5F3A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براساس خود آیه قرآن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روز از روزهای ربوبی است</w:t>
      </w:r>
      <w:r w:rsidR="001B286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. ثانیاً عدد </w:t>
      </w:r>
      <w:r w:rsidR="00CA5CD1">
        <w:rPr>
          <w:rFonts w:ascii="Noor_Zar" w:hAnsi="Noor_Zar" w:cs="Noor_Zar" w:hint="cs"/>
          <w:sz w:val="28"/>
          <w:szCs w:val="28"/>
          <w:rtl/>
          <w:lang w:bidi="fa-IR"/>
        </w:rPr>
        <w:t>هزار</w:t>
      </w:r>
      <w:r w:rsidR="001B286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که جناب جبر</w:t>
      </w:r>
      <w:r w:rsidR="00CA5CD1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A5CD1">
        <w:rPr>
          <w:rFonts w:ascii="Noor_Zar" w:hAnsi="Noor_Zar" w:cs="Noor_Zar"/>
          <w:sz w:val="28"/>
          <w:szCs w:val="28"/>
          <w:rtl/>
          <w:lang w:bidi="fa-IR"/>
        </w:rPr>
        <w:t>ئی</w:t>
      </w:r>
      <w:r w:rsidR="00CA5CD1">
        <w:rPr>
          <w:rFonts w:ascii="Noor_Zar" w:hAnsi="Noor_Zar" w:cs="Noor_Zar" w:hint="cs"/>
          <w:sz w:val="28"/>
          <w:szCs w:val="28"/>
          <w:rtl/>
          <w:lang w:bidi="fa-IR"/>
        </w:rPr>
        <w:t>ل</w:t>
      </w:r>
      <w:r w:rsidR="001B286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فرمود</w:t>
      </w:r>
      <w:r w:rsidR="00CA5CD1">
        <w:rPr>
          <w:rFonts w:ascii="Noor_Zar" w:hAnsi="Noor_Zar" w:cs="Noor_Zar" w:hint="cs"/>
          <w:sz w:val="28"/>
          <w:szCs w:val="28"/>
          <w:rtl/>
          <w:lang w:bidi="fa-IR"/>
        </w:rPr>
        <w:t xml:space="preserve"> چهارهزار</w:t>
      </w:r>
      <w:r w:rsidR="001B2860" w:rsidRPr="0029317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A5CD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B2860" w:rsidRPr="0029317B">
        <w:rPr>
          <w:rFonts w:ascii="Noor_Zar" w:hAnsi="Noor_Zar" w:cs="Noor_Zar"/>
          <w:sz w:val="28"/>
          <w:szCs w:val="28"/>
          <w:rtl/>
          <w:lang w:bidi="fa-IR"/>
        </w:rPr>
        <w:t>به معنای کثرت است.</w:t>
      </w:r>
      <w:r w:rsidR="00CA5CD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A5CD1">
        <w:rPr>
          <w:rFonts w:ascii="Noor_Zar" w:hAnsi="Noor_Zar" w:cs="Noor_Zar"/>
          <w:sz w:val="28"/>
          <w:szCs w:val="28"/>
          <w:rtl/>
          <w:lang w:bidi="fa-IR"/>
        </w:rPr>
        <w:t xml:space="preserve">ثالثاً به معنای مراتب </w:t>
      </w:r>
      <w:r w:rsidR="001B2860" w:rsidRPr="0029317B">
        <w:rPr>
          <w:rFonts w:ascii="Noor_Zar" w:hAnsi="Noor_Zar" w:cs="Noor_Zar"/>
          <w:sz w:val="28"/>
          <w:szCs w:val="28"/>
          <w:rtl/>
          <w:lang w:bidi="fa-IR"/>
        </w:rPr>
        <w:t>درجات است</w:t>
      </w:r>
      <w:r w:rsidR="00CA5CD1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1B2860" w:rsidRPr="0029317B">
        <w:rPr>
          <w:rFonts w:ascii="Noor_Zar" w:hAnsi="Noor_Zar" w:cs="Noor_Zar"/>
          <w:sz w:val="28"/>
          <w:szCs w:val="28"/>
          <w:rtl/>
          <w:lang w:bidi="fa-IR"/>
        </w:rPr>
        <w:t>نه عددهای مشخص محدود ثابت.</w:t>
      </w:r>
      <w:r w:rsidR="00CA5CD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0926C4" w:rsidRDefault="001B2860" w:rsidP="000926C4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lastRenderedPageBreak/>
        <w:t>پس</w:t>
      </w:r>
      <w:r w:rsidR="000926C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از این روایت و براساس این آیه استفاده فرمودند</w:t>
      </w:r>
      <w:r w:rsidR="000926C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که موجودات از اراده حضرت رب که </w:t>
      </w:r>
      <w:r w:rsidRPr="000926C4">
        <w:rPr>
          <w:rFonts w:ascii="Noor_Zar" w:hAnsi="Noor_Zar" w:cs="Noor_Zar"/>
          <w:sz w:val="28"/>
          <w:szCs w:val="28"/>
          <w:highlight w:val="yellow"/>
          <w:rtl/>
          <w:lang w:bidi="fa-IR"/>
        </w:rPr>
        <w:t>ظهور</w:t>
      </w:r>
      <w:r w:rsidR="000926C4" w:rsidRPr="000926C4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 xml:space="preserve"> </w:t>
      </w:r>
      <w:r w:rsidRPr="000926C4">
        <w:rPr>
          <w:rFonts w:ascii="Noor_Zar" w:hAnsi="Noor_Zar" w:cs="Noor_Zar"/>
          <w:sz w:val="28"/>
          <w:szCs w:val="28"/>
          <w:highlight w:val="yellow"/>
          <w:rtl/>
          <w:lang w:bidi="fa-IR"/>
        </w:rPr>
        <w:t>شروع به ظهور کرد،</w:t>
      </w:r>
      <w:r w:rsidR="000926C4" w:rsidRPr="000926C4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 xml:space="preserve"> </w:t>
      </w:r>
      <w:r w:rsidR="000926C4">
        <w:rPr>
          <w:rFonts w:ascii="Noor_Zar" w:hAnsi="Noor_Zar" w:cs="Noor_Zar"/>
          <w:sz w:val="28"/>
          <w:szCs w:val="28"/>
          <w:highlight w:val="yellow"/>
          <w:rtl/>
          <w:lang w:bidi="fa-IR"/>
        </w:rPr>
        <w:t>مراحل نوری</w:t>
      </w:r>
      <w:r w:rsidRPr="000926C4">
        <w:rPr>
          <w:rFonts w:ascii="Noor_Zar" w:hAnsi="Noor_Zar" w:cs="Noor_Zar"/>
          <w:sz w:val="28"/>
          <w:szCs w:val="28"/>
          <w:highlight w:val="yellow"/>
          <w:rtl/>
          <w:lang w:bidi="fa-IR"/>
        </w:rPr>
        <w:t xml:space="preserve"> درجه درکه به درکه</w:t>
      </w:r>
      <w:r w:rsidR="000926C4" w:rsidRPr="000926C4">
        <w:rPr>
          <w:rFonts w:ascii="Noor_Zar" w:hAnsi="Noor_Zar" w:cs="Noor_Zar"/>
          <w:sz w:val="28"/>
          <w:szCs w:val="28"/>
          <w:highlight w:val="yellow"/>
          <w:rtl/>
          <w:lang w:bidi="fa-IR"/>
        </w:rPr>
        <w:t xml:space="preserve"> پایین می</w:t>
      </w:r>
      <w:r w:rsidR="000926C4" w:rsidRPr="000926C4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>‌</w:t>
      </w:r>
      <w:r w:rsidR="00476A35" w:rsidRPr="000926C4">
        <w:rPr>
          <w:rFonts w:ascii="Noor_Zar" w:hAnsi="Noor_Zar" w:cs="Noor_Zar"/>
          <w:sz w:val="28"/>
          <w:szCs w:val="28"/>
          <w:highlight w:val="yellow"/>
          <w:rtl/>
          <w:lang w:bidi="fa-IR"/>
        </w:rPr>
        <w:t>آید.</w:t>
      </w:r>
      <w:r w:rsidR="000926C4" w:rsidRPr="000926C4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>(دقیقه 26)</w:t>
      </w:r>
      <w:r w:rsidR="000926C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76A35" w:rsidRPr="0029317B">
        <w:rPr>
          <w:rFonts w:ascii="Noor_Zar" w:hAnsi="Noor_Zar" w:cs="Noor_Zar"/>
          <w:sz w:val="28"/>
          <w:szCs w:val="28"/>
          <w:rtl/>
          <w:lang w:bidi="fa-IR"/>
        </w:rPr>
        <w:t>در هر درجه</w:t>
      </w:r>
      <w:r w:rsidR="000926C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76A35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ای </w:t>
      </w:r>
      <w:r w:rsidR="00342906" w:rsidRPr="0029317B">
        <w:rPr>
          <w:rFonts w:ascii="Noor_Zar" w:hAnsi="Noor_Zar" w:cs="Noor_Zar"/>
          <w:sz w:val="28"/>
          <w:szCs w:val="28"/>
          <w:rtl/>
          <w:lang w:bidi="fa-IR"/>
        </w:rPr>
        <w:t>یک عالم</w:t>
      </w:r>
      <w:r w:rsidR="000926C4">
        <w:rPr>
          <w:rFonts w:ascii="Noor_Zar" w:hAnsi="Noor_Zar" w:cs="Noor_Zar" w:hint="cs"/>
          <w:sz w:val="28"/>
          <w:szCs w:val="28"/>
          <w:rtl/>
          <w:lang w:bidi="fa-IR"/>
        </w:rPr>
        <w:t>ی از</w:t>
      </w:r>
      <w:r w:rsidR="0034290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زندگی </w:t>
      </w:r>
      <w:r w:rsidR="000926C4">
        <w:rPr>
          <w:rFonts w:ascii="Noor_Zar" w:hAnsi="Noor_Zar" w:cs="Noor_Zar" w:hint="cs"/>
          <w:sz w:val="28"/>
          <w:szCs w:val="28"/>
          <w:rtl/>
          <w:lang w:bidi="fa-IR"/>
        </w:rPr>
        <w:t xml:space="preserve">وجود </w:t>
      </w:r>
      <w:r w:rsidR="00342906" w:rsidRPr="0029317B">
        <w:rPr>
          <w:rFonts w:ascii="Noor_Zar" w:hAnsi="Noor_Zar" w:cs="Noor_Zar"/>
          <w:sz w:val="28"/>
          <w:szCs w:val="28"/>
          <w:rtl/>
          <w:lang w:bidi="fa-IR"/>
        </w:rPr>
        <w:t>داشته</w:t>
      </w:r>
      <w:r w:rsidR="000926C4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342906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0926C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4290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مرتباً </w:t>
      </w:r>
      <w:r w:rsidR="000926C4">
        <w:rPr>
          <w:rFonts w:ascii="Noor_Zar" w:hAnsi="Noor_Zar" w:cs="Noor_Zar" w:hint="cs"/>
          <w:sz w:val="28"/>
          <w:szCs w:val="28"/>
          <w:rtl/>
          <w:lang w:bidi="fa-IR"/>
        </w:rPr>
        <w:t xml:space="preserve">پایین </w:t>
      </w:r>
      <w:r w:rsidR="0034290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آمده </w:t>
      </w:r>
      <w:r w:rsidR="000926C4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342906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0926C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0926C4" w:rsidRDefault="000926C4" w:rsidP="000926C4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درمورد «</w:t>
      </w:r>
      <w:r w:rsidR="00342906" w:rsidRPr="0029317B">
        <w:rPr>
          <w:rFonts w:ascii="Noor_Zar" w:hAnsi="Noor_Zar" w:cs="Noor_Zar"/>
          <w:sz w:val="28"/>
          <w:szCs w:val="28"/>
          <w:rtl/>
          <w:lang w:bidi="fa-IR"/>
        </w:rPr>
        <w:t>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342906" w:rsidRPr="0029317B">
        <w:rPr>
          <w:rFonts w:ascii="Noor_Zar" w:hAnsi="Noor_Zar" w:cs="Noor_Zar"/>
          <w:sz w:val="28"/>
          <w:szCs w:val="28"/>
          <w:rtl/>
          <w:lang w:bidi="fa-IR"/>
        </w:rPr>
        <w:t>وم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342906" w:rsidRPr="0029317B">
        <w:rPr>
          <w:rFonts w:ascii="Noor_Zar" w:hAnsi="Noor_Zar" w:cs="Noor_Zar"/>
          <w:sz w:val="28"/>
          <w:szCs w:val="28"/>
          <w:rtl/>
          <w:lang w:bidi="fa-IR"/>
        </w:rPr>
        <w:t>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34290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42906" w:rsidRPr="0029317B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42906" w:rsidRPr="0029317B">
        <w:rPr>
          <w:rFonts w:ascii="Noor_Zar" w:hAnsi="Noor_Zar" w:cs="Noor_Zar"/>
          <w:sz w:val="28"/>
          <w:szCs w:val="28"/>
          <w:rtl/>
          <w:lang w:bidi="fa-IR"/>
        </w:rPr>
        <w:t>این ه</w:t>
      </w:r>
      <w:r>
        <w:rPr>
          <w:rFonts w:ascii="Noor_Zar" w:hAnsi="Noor_Zar" w:cs="Noor_Zar"/>
          <w:sz w:val="28"/>
          <w:szCs w:val="28"/>
          <w:rtl/>
          <w:lang w:bidi="fa-IR"/>
        </w:rPr>
        <w:t>م مربوط به دو مرحله از خلقت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5035CC" w:rsidRPr="0029317B">
        <w:rPr>
          <w:rFonts w:ascii="Noor_Zar" w:hAnsi="Noor_Zar" w:cs="Noor_Zar"/>
          <w:sz w:val="28"/>
          <w:szCs w:val="28"/>
          <w:rtl/>
          <w:lang w:bidi="fa-IR"/>
        </w:rPr>
        <w:t>یک مرحله حرکت موجودات در عالم نور است.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35CC" w:rsidRPr="0029317B">
        <w:rPr>
          <w:rFonts w:ascii="Noor_Zar" w:hAnsi="Noor_Zar" w:cs="Noor_Zar"/>
          <w:sz w:val="28"/>
          <w:szCs w:val="28"/>
          <w:rtl/>
          <w:lang w:bidi="fa-IR"/>
        </w:rPr>
        <w:t>یک مرحله از حرکت این خلقت در عالم تاریک ماده است.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31026D" w:rsidRDefault="005035CC" w:rsidP="0031026D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منتها ما هنوز </w:t>
      </w:r>
      <w:r w:rsidR="001626FB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حرکت موجود در همین عالم ماده مانده</w:t>
      </w:r>
      <w:r w:rsidR="001626F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ایم.</w:t>
      </w:r>
      <w:r w:rsidR="001626F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با همه این شگفتی</w:t>
      </w:r>
      <w:r w:rsidR="001626F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1026D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31026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وضوحی که دارد،</w:t>
      </w:r>
      <w:r w:rsidR="001626F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1026D">
        <w:rPr>
          <w:rFonts w:ascii="Noor_Zar" w:hAnsi="Noor_Zar" w:cs="Noor_Zar"/>
          <w:sz w:val="28"/>
          <w:szCs w:val="28"/>
          <w:rtl/>
          <w:lang w:bidi="fa-IR"/>
        </w:rPr>
        <w:t xml:space="preserve">هنوز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مانده</w:t>
      </w:r>
      <w:r w:rsidR="001626F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ایم</w:t>
      </w:r>
      <w:r w:rsidR="0031026D">
        <w:rPr>
          <w:rFonts w:ascii="Noor_Zar" w:hAnsi="Noor_Zar" w:cs="Noor_Zar" w:hint="cs"/>
          <w:sz w:val="28"/>
          <w:szCs w:val="28"/>
          <w:rtl/>
          <w:lang w:bidi="fa-IR"/>
        </w:rPr>
        <w:t>، [که]</w:t>
      </w:r>
      <w:r w:rsidR="001626F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مبدأ حرکت کجا</w:t>
      </w:r>
      <w:r w:rsidR="0031026D">
        <w:rPr>
          <w:rFonts w:ascii="Noor_Zar" w:hAnsi="Noor_Zar" w:cs="Noor_Zar" w:hint="cs"/>
          <w:sz w:val="28"/>
          <w:szCs w:val="28"/>
          <w:rtl/>
          <w:lang w:bidi="fa-IR"/>
        </w:rPr>
        <w:t>[ست؟]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انتهایش کجا</w:t>
      </w:r>
      <w:r w:rsidR="0031026D">
        <w:rPr>
          <w:rFonts w:ascii="Noor_Zar" w:hAnsi="Noor_Zar" w:cs="Noor_Zar" w:hint="cs"/>
          <w:sz w:val="28"/>
          <w:szCs w:val="28"/>
          <w:rtl/>
          <w:lang w:bidi="fa-IR"/>
        </w:rPr>
        <w:t>[ست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31026D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اقسام حرکت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ها،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انواع محرک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ها،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انواع متحرک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ها،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انواع و اقسام ترکیبات این حرکات در محورهای خودشان</w:t>
      </w:r>
      <w:r w:rsidR="0031026D">
        <w:rPr>
          <w:rFonts w:ascii="Noor_Zar" w:hAnsi="Noor_Zar" w:cs="Noor_Zar" w:hint="cs"/>
          <w:sz w:val="28"/>
          <w:szCs w:val="28"/>
          <w:rtl/>
          <w:lang w:bidi="fa-IR"/>
        </w:rPr>
        <w:t xml:space="preserve"> [چیست؟]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سبحان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اللّه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العظیم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. این</w:t>
      </w:r>
      <w:r w:rsidR="0031026D">
        <w:rPr>
          <w:rFonts w:ascii="Noor_Zar" w:hAnsi="Noor_Zar" w:cs="Noor_Zar"/>
          <w:sz w:val="28"/>
          <w:szCs w:val="28"/>
          <w:rtl/>
          <w:lang w:bidi="fa-IR"/>
        </w:rPr>
        <w:t xml:space="preserve">که دیگر چیزی نیست </w:t>
      </w:r>
      <w:r w:rsidR="0031026D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بگوییم افسانه است. حسی است</w:t>
      </w:r>
      <w:r w:rsidR="00F31C12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دیگر.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33B8D">
        <w:rPr>
          <w:rFonts w:ascii="Noor_Zar" w:hAnsi="Noor_Zar" w:cs="Noor_Zar"/>
          <w:sz w:val="28"/>
          <w:szCs w:val="28"/>
          <w:rtl/>
          <w:lang w:bidi="fa-IR"/>
        </w:rPr>
        <w:t>ما با همه وجود حس می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31C12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کنیم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که حرکت در این عالم تاریک ماده</w:t>
      </w:r>
      <w:r w:rsidR="0031026D">
        <w:rPr>
          <w:rFonts w:ascii="Noor_Zar" w:hAnsi="Noor_Zar" w:cs="Noor_Zar" w:hint="cs"/>
          <w:sz w:val="28"/>
          <w:szCs w:val="28"/>
          <w:rtl/>
          <w:lang w:bidi="fa-IR"/>
        </w:rPr>
        <w:t xml:space="preserve"> [وجود دارد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31026D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C93E81" w:rsidRDefault="00C93E81" w:rsidP="00F33F82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C93E81" w:rsidRPr="00C93E81" w:rsidRDefault="00C93E81" w:rsidP="00F33F82">
      <w:pPr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C93E81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تأثیر شناخت اصالت انسان در تربیت او</w:t>
      </w:r>
    </w:p>
    <w:p w:rsidR="00F33F82" w:rsidRDefault="00F31C12" w:rsidP="00F33F82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حالا ملاحظه بفرمایید علم هنوز دوران کودکی خود را طی می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علم کجا؟ وقتی انسان روایات این حقایق را متوجه می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33B8D">
        <w:rPr>
          <w:rFonts w:ascii="Noor_Zar" w:hAnsi="Noor_Zar" w:cs="Noor_Zar"/>
          <w:sz w:val="28"/>
          <w:szCs w:val="28"/>
          <w:rtl/>
          <w:lang w:bidi="fa-IR"/>
        </w:rPr>
        <w:t>از درون می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شکن</w:t>
      </w:r>
      <w:r w:rsidR="00833B8D">
        <w:rPr>
          <w:rFonts w:ascii="Noor_Zar" w:hAnsi="Noor_Zar" w:cs="Noor_Zar"/>
          <w:sz w:val="28"/>
          <w:szCs w:val="28"/>
          <w:rtl/>
          <w:lang w:bidi="fa-IR"/>
        </w:rPr>
        <w:t>د.</w:t>
      </w:r>
      <w:r w:rsidR="0031026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33B8D">
        <w:rPr>
          <w:rFonts w:ascii="Noor_Zar" w:hAnsi="Noor_Zar" w:cs="Noor_Zar"/>
          <w:sz w:val="28"/>
          <w:szCs w:val="28"/>
          <w:rtl/>
          <w:lang w:bidi="fa-IR"/>
        </w:rPr>
        <w:t>دیگر مجال غرور برایش پیدا نمی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33B8D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انگیزه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برایش ایجاد می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شود که در شناخت خود و رابطه خود با عالم خلقت و در پهنه هستی یک وسعتی پیدا کند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با 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این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وسعت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یک وسعت وجودی،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وسعت شخصی</w:t>
      </w:r>
      <w:r w:rsidR="00833B8D">
        <w:rPr>
          <w:rFonts w:ascii="Noor_Zar" w:hAnsi="Noor_Zar" w:cs="Noor_Zar"/>
          <w:sz w:val="28"/>
          <w:szCs w:val="28"/>
          <w:rtl/>
          <w:lang w:bidi="fa-IR"/>
        </w:rPr>
        <w:t>ت، وسعت احساس، افق فکری، انگیزه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ها و الی آخر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پیدا می‌کند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یک اثر جدی</w:t>
      </w:r>
      <w:r w:rsidR="0031026D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انگیز</w:t>
      </w:r>
      <w:r w:rsidR="0031026D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سرنوشت</w:t>
      </w:r>
      <w:r w:rsidR="00833B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1026D">
        <w:rPr>
          <w:rFonts w:ascii="Noor_Zar" w:hAnsi="Noor_Zar" w:cs="Noor_Zar"/>
          <w:sz w:val="28"/>
          <w:szCs w:val="28"/>
          <w:rtl/>
          <w:lang w:bidi="fa-IR"/>
        </w:rPr>
        <w:t>ساز</w:t>
      </w:r>
      <w:r w:rsidR="0031026D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FA577C">
        <w:rPr>
          <w:rFonts w:ascii="Noor_Zar" w:hAnsi="Noor_Zar" w:cs="Noor_Zar"/>
          <w:sz w:val="28"/>
          <w:szCs w:val="28"/>
          <w:rtl/>
          <w:lang w:bidi="fa-IR"/>
        </w:rPr>
        <w:t xml:space="preserve"> برای انسان </w:t>
      </w:r>
      <w:r w:rsidR="00FA577C">
        <w:rPr>
          <w:rFonts w:ascii="Noor_Zar" w:hAnsi="Noor_Zar" w:cs="Noor_Zar" w:hint="cs"/>
          <w:sz w:val="28"/>
          <w:szCs w:val="28"/>
          <w:rtl/>
          <w:lang w:bidi="fa-IR"/>
        </w:rPr>
        <w:t>ایجاد</w:t>
      </w:r>
      <w:r w:rsidR="0031026D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31026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شو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د.</w:t>
      </w:r>
      <w:r w:rsidR="0031026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یک انرژی عجیبی از این انگیزه</w:t>
      </w:r>
      <w:r w:rsidR="00FA577C">
        <w:rPr>
          <w:rFonts w:ascii="Noor_Zar" w:hAnsi="Noor_Zar" w:cs="Noor_Zar" w:hint="cs"/>
          <w:sz w:val="28"/>
          <w:szCs w:val="28"/>
          <w:rtl/>
          <w:lang w:bidi="fa-IR"/>
        </w:rPr>
        <w:t xml:space="preserve"> در راستای مطالعاتش در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انسان 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شکل می‌گیرد</w:t>
      </w:r>
      <w:r w:rsidR="005D48D3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31026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8D3" w:rsidRPr="0029317B">
        <w:rPr>
          <w:rFonts w:ascii="Noor_Zar" w:hAnsi="Noor_Zar" w:cs="Noor_Zar"/>
          <w:sz w:val="28"/>
          <w:szCs w:val="28"/>
          <w:rtl/>
          <w:lang w:bidi="fa-IR"/>
        </w:rPr>
        <w:t>در اصالت خودش، خیلی فرق دارد.</w:t>
      </w:r>
      <w:r w:rsidR="00FA577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A577C">
        <w:rPr>
          <w:rFonts w:ascii="Noor_Zar" w:hAnsi="Noor_Zar" w:cs="Noor_Zar"/>
          <w:sz w:val="28"/>
          <w:szCs w:val="28"/>
          <w:rtl/>
          <w:lang w:bidi="fa-IR"/>
        </w:rPr>
        <w:t>یک وقت می</w:t>
      </w:r>
      <w:r w:rsidR="00FA57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D48D3" w:rsidRPr="0029317B">
        <w:rPr>
          <w:rFonts w:ascii="Noor_Zar" w:hAnsi="Noor_Zar" w:cs="Noor_Zar"/>
          <w:sz w:val="28"/>
          <w:szCs w:val="28"/>
          <w:rtl/>
          <w:lang w:bidi="fa-IR"/>
        </w:rPr>
        <w:t>گوید اصالت تو از میمون است.</w:t>
      </w:r>
      <w:r w:rsidR="00FA577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3F82">
        <w:rPr>
          <w:rFonts w:ascii="Noor_Zar" w:hAnsi="Noor_Zar" w:cs="Noor_Zar"/>
          <w:sz w:val="28"/>
          <w:szCs w:val="28"/>
          <w:rtl/>
          <w:lang w:bidi="fa-IR"/>
        </w:rPr>
        <w:t>یک وقت می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D48D3" w:rsidRPr="0029317B">
        <w:rPr>
          <w:rFonts w:ascii="Noor_Zar" w:hAnsi="Noor_Zar" w:cs="Noor_Zar"/>
          <w:sz w:val="28"/>
          <w:szCs w:val="28"/>
          <w:rtl/>
          <w:lang w:bidi="fa-IR"/>
        </w:rPr>
        <w:t>گوید اصالت تو یک حقیقت نوری است</w:t>
      </w:r>
      <w:r w:rsidR="00FA57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3F82">
        <w:rPr>
          <w:rFonts w:ascii="Noor_Zar" w:hAnsi="Noor_Zar" w:cs="Noor_Zar"/>
          <w:sz w:val="28"/>
          <w:szCs w:val="28"/>
          <w:rtl/>
          <w:lang w:bidi="fa-IR"/>
        </w:rPr>
        <w:t>که آمدی تا اینجا افتادی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577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>ای گِلِ خاکی.</w:t>
      </w:r>
      <w:r w:rsidR="00FA577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ح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>قیقت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A577C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انرژی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‌ای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در ابر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بود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A577C">
        <w:rPr>
          <w:rFonts w:ascii="Noor_Zar" w:hAnsi="Noor_Zar" w:cs="Noor_Zar" w:hint="cs"/>
          <w:sz w:val="28"/>
          <w:szCs w:val="28"/>
          <w:rtl/>
          <w:lang w:bidi="fa-IR"/>
        </w:rPr>
        <w:t xml:space="preserve"> تو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>ن هستی.</w:t>
      </w:r>
      <w:r w:rsidR="00FA577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3F82">
        <w:rPr>
          <w:rFonts w:ascii="Noor_Zar" w:hAnsi="Noor_Zar" w:cs="Noor_Zar"/>
          <w:sz w:val="28"/>
          <w:szCs w:val="28"/>
          <w:rtl/>
          <w:lang w:bidi="fa-IR"/>
        </w:rPr>
        <w:t>چقدر تفاوت دارد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، که 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FA57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شخصیت و هویت حقیقی خودش را پیدا </w:t>
      </w:r>
      <w:r w:rsidR="00F33F82">
        <w:rPr>
          <w:rFonts w:ascii="Noor_Zar" w:hAnsi="Noor_Zar" w:cs="Noor_Zar"/>
          <w:sz w:val="28"/>
          <w:szCs w:val="28"/>
          <w:rtl/>
          <w:lang w:bidi="fa-IR"/>
        </w:rPr>
        <w:t>کند و ب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A577C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>ن دید روی خودش کار کند.</w:t>
      </w:r>
      <w:r w:rsidR="00FA577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C93E81" w:rsidRDefault="00FA577C" w:rsidP="00C93E8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آنگاه ما متوجه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>شو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یم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غرب چه بلایی به سر انسان آورده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به 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او تلقین 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کر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>ده که تو یک روز همین میمون بودی.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>جوهره خیلی مهم است.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شما </w:t>
      </w:r>
      <w:r w:rsidR="00F33F82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>وقت یک مشت خاک را برای پوکه گلوله نمی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>ریزید.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>برای اینکه می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دانید </w:t>
      </w:r>
      <w:r w:rsidR="00F33F82">
        <w:rPr>
          <w:rFonts w:ascii="Noor_Zar" w:hAnsi="Noor_Zar" w:cs="Noor_Zar"/>
          <w:sz w:val="28"/>
          <w:szCs w:val="28"/>
          <w:rtl/>
          <w:lang w:bidi="fa-IR"/>
        </w:rPr>
        <w:t xml:space="preserve">این جوهره ندارد که منفجر 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اگر نگاه</w:t>
      </w:r>
      <w:r w:rsidR="00F33F82">
        <w:rPr>
          <w:rFonts w:ascii="Noor_Zar" w:hAnsi="Noor_Zar" w:cs="Noor_Zar"/>
          <w:sz w:val="28"/>
          <w:szCs w:val="28"/>
          <w:rtl/>
          <w:lang w:bidi="fa-IR"/>
        </w:rPr>
        <w:t xml:space="preserve">ت 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>این باشد،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>چرا دنبال باروت می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>روی؟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>برای اینکه می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>دانی</w:t>
      </w:r>
      <w:r w:rsidR="00F33F82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برای این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3F82" w:rsidRPr="0029317B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جوهره دارد.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در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باطنش انرژی خاصی هست.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6A9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شما هرکجا ملاحظه </w:t>
      </w:r>
      <w:r w:rsidR="00F33F82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فرمایید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حرکت می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دنبال منبعی هستید که این منبع انرژی دارد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F33F82">
        <w:rPr>
          <w:rFonts w:ascii="Noor_Zar" w:hAnsi="Noor_Zar" w:cs="Noor_Zar"/>
          <w:sz w:val="28"/>
          <w:szCs w:val="28"/>
          <w:rtl/>
          <w:lang w:bidi="fa-IR"/>
        </w:rPr>
        <w:t>تا احساس کردی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F33F82">
        <w:rPr>
          <w:rFonts w:ascii="Noor_Zar" w:hAnsi="Noor_Zar" w:cs="Noor_Zar"/>
          <w:sz w:val="28"/>
          <w:szCs w:val="28"/>
          <w:rtl/>
          <w:lang w:bidi="fa-IR"/>
        </w:rPr>
        <w:t xml:space="preserve"> خنثی است ولش می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کنی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چرا این انسان 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این‌قدر 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دنبال یک چیز ناپیدا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برای اینکه متوجه شده که 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در آن 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انرژی </w:t>
      </w:r>
      <w:r w:rsidR="00C93E81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ست.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[انرژی، او را] به آنجا 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33F82">
        <w:rPr>
          <w:rFonts w:ascii="Noor_Zar" w:hAnsi="Noor_Zar" w:cs="Noor_Zar"/>
          <w:sz w:val="28"/>
          <w:szCs w:val="28"/>
          <w:rtl/>
          <w:lang w:bidi="fa-IR"/>
        </w:rPr>
        <w:t>کشاند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lastRenderedPageBreak/>
        <w:t>انسانی که خودش را یک مشت استخوان و پوست و آخرش یک میمون بداند،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برایش 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انگیزه نمی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ماند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F33F82">
        <w:rPr>
          <w:rFonts w:ascii="Noor_Zar" w:hAnsi="Noor_Zar" w:cs="Noor_Zar"/>
          <w:sz w:val="28"/>
          <w:szCs w:val="28"/>
          <w:rtl/>
          <w:lang w:bidi="fa-IR"/>
        </w:rPr>
        <w:t>یلی از واقعیت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ها دیگر 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می‌میرد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3F82">
        <w:rPr>
          <w:rFonts w:ascii="Noor_Zar" w:hAnsi="Noor_Zar" w:cs="Noor_Zar"/>
          <w:sz w:val="28"/>
          <w:szCs w:val="28"/>
          <w:rtl/>
          <w:lang w:bidi="fa-IR"/>
        </w:rPr>
        <w:t xml:space="preserve">انسان وقتی متوجه شد که 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در حقیقت باطنش یک نور الهی است،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منتها نازل شده</w:t>
      </w:r>
      <w:r w:rsidR="0066766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نازل شده</w:t>
      </w:r>
      <w:r w:rsidR="00667669">
        <w:rPr>
          <w:rFonts w:ascii="Noor_Zar" w:hAnsi="Noor_Zar" w:cs="Noor_Zar" w:hint="cs"/>
          <w:sz w:val="28"/>
          <w:szCs w:val="28"/>
          <w:rtl/>
          <w:lang w:bidi="fa-IR"/>
        </w:rPr>
        <w:t xml:space="preserve"> تا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67669">
        <w:rPr>
          <w:rFonts w:ascii="Noor_Zar" w:hAnsi="Noor_Zar" w:cs="Noor_Zar" w:hint="cs"/>
          <w:sz w:val="28"/>
          <w:szCs w:val="28"/>
          <w:rtl/>
          <w:lang w:bidi="fa-IR"/>
        </w:rPr>
        <w:t xml:space="preserve">الان 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آمده به اینجا رسیده و الان هم دارد برمی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گردد</w:t>
      </w:r>
      <w:r w:rsidR="00667669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دوباره به آنجا برسد و جالب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تر از همه این</w:t>
      </w:r>
      <w:r w:rsidR="006676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ها اینکه ای</w:t>
      </w:r>
      <w:r w:rsidR="00CE6A7A" w:rsidRPr="0029317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دفعه وقتی برمی</w:t>
      </w:r>
      <w:r w:rsidR="006676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گردد،</w:t>
      </w:r>
      <w:r w:rsidR="006676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خوداحساسی به آن</w:t>
      </w:r>
      <w:r w:rsidR="006676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22041" w:rsidRPr="0029317B">
        <w:rPr>
          <w:rFonts w:ascii="Noor_Zar" w:hAnsi="Noor_Zar" w:cs="Noor_Zar"/>
          <w:sz w:val="28"/>
          <w:szCs w:val="28"/>
          <w:rtl/>
          <w:lang w:bidi="fa-IR"/>
        </w:rPr>
        <w:t>ها خواهد داشت</w:t>
      </w:r>
      <w:r w:rsidR="0066766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E6A7A" w:rsidRPr="0029317B">
        <w:rPr>
          <w:rFonts w:ascii="Noor_Zar" w:hAnsi="Noor_Zar" w:cs="Noor_Zar"/>
          <w:sz w:val="28"/>
          <w:szCs w:val="28"/>
          <w:rtl/>
          <w:lang w:bidi="fa-IR"/>
        </w:rPr>
        <w:t>چقدر سعی می</w:t>
      </w:r>
      <w:r w:rsidR="006676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6A7A" w:rsidRPr="0029317B">
        <w:rPr>
          <w:rFonts w:ascii="Noor_Zar" w:hAnsi="Noor_Zar" w:cs="Noor_Zar"/>
          <w:sz w:val="28"/>
          <w:szCs w:val="28"/>
          <w:rtl/>
          <w:lang w:bidi="fa-IR"/>
        </w:rPr>
        <w:t>کند خودش را با فعلیت خودش مطابق آن نور رشد بدهد.</w:t>
      </w:r>
      <w:r w:rsidR="00667669">
        <w:rPr>
          <w:rFonts w:ascii="Noor_Zar" w:hAnsi="Noor_Zar" w:cs="Noor_Zar" w:hint="cs"/>
          <w:sz w:val="28"/>
          <w:szCs w:val="28"/>
          <w:rtl/>
          <w:lang w:bidi="fa-IR"/>
        </w:rPr>
        <w:t xml:space="preserve"> با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E6A7A" w:rsidRPr="0029317B">
        <w:rPr>
          <w:rFonts w:ascii="Noor_Zar" w:hAnsi="Noor_Zar" w:cs="Noor_Zar"/>
          <w:sz w:val="28"/>
          <w:szCs w:val="28"/>
          <w:rtl/>
          <w:lang w:bidi="fa-IR"/>
        </w:rPr>
        <w:t>سنخیت با آن نور</w:t>
      </w:r>
      <w:r w:rsidR="0066766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67669">
        <w:rPr>
          <w:rFonts w:ascii="Noor_Zar" w:hAnsi="Noor_Zar" w:cs="Noor_Zar"/>
          <w:sz w:val="28"/>
          <w:szCs w:val="28"/>
          <w:rtl/>
          <w:lang w:bidi="fa-IR"/>
        </w:rPr>
        <w:t xml:space="preserve"> خودش را رشد بدهد</w:t>
      </w:r>
      <w:r w:rsidR="0066766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E6A7A" w:rsidRPr="0029317B">
        <w:rPr>
          <w:rFonts w:ascii="Noor_Zar" w:hAnsi="Noor_Zar" w:cs="Noor_Zar"/>
          <w:sz w:val="28"/>
          <w:szCs w:val="28"/>
          <w:rtl/>
          <w:lang w:bidi="fa-IR"/>
        </w:rPr>
        <w:t>تا این د</w:t>
      </w:r>
      <w:r w:rsidR="00F33F82">
        <w:rPr>
          <w:rFonts w:ascii="Noor_Zar" w:hAnsi="Noor_Zar" w:cs="Noor_Zar"/>
          <w:sz w:val="28"/>
          <w:szCs w:val="28"/>
          <w:rtl/>
          <w:lang w:bidi="fa-IR"/>
        </w:rPr>
        <w:t xml:space="preserve">فعه که </w:t>
      </w:r>
      <w:r w:rsidR="00F76F8D">
        <w:rPr>
          <w:rFonts w:ascii="Noor_Zar" w:hAnsi="Noor_Zar" w:cs="Noor_Zar"/>
          <w:sz w:val="28"/>
          <w:szCs w:val="28"/>
          <w:rtl/>
          <w:lang w:bidi="fa-IR"/>
        </w:rPr>
        <w:t xml:space="preserve">آنجا </w:t>
      </w:r>
      <w:r w:rsidR="00F33F82">
        <w:rPr>
          <w:rFonts w:ascii="Noor_Zar" w:hAnsi="Noor_Zar" w:cs="Noor_Zar"/>
          <w:sz w:val="28"/>
          <w:szCs w:val="28"/>
          <w:rtl/>
          <w:lang w:bidi="fa-IR"/>
        </w:rPr>
        <w:t>برمی</w:t>
      </w:r>
      <w:r w:rsidR="006676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33F82">
        <w:rPr>
          <w:rFonts w:ascii="Noor_Zar" w:hAnsi="Noor_Zar" w:cs="Noor_Zar"/>
          <w:sz w:val="28"/>
          <w:szCs w:val="28"/>
          <w:rtl/>
          <w:lang w:bidi="fa-IR"/>
        </w:rPr>
        <w:t xml:space="preserve">گردد </w:t>
      </w:r>
      <w:r w:rsidR="00667669">
        <w:rPr>
          <w:rFonts w:ascii="Noor_Zar" w:hAnsi="Noor_Zar" w:cs="Noor_Zar" w:hint="cs"/>
          <w:sz w:val="28"/>
          <w:szCs w:val="28"/>
          <w:rtl/>
          <w:lang w:bidi="fa-IR"/>
        </w:rPr>
        <w:t xml:space="preserve">با </w:t>
      </w:r>
      <w:r w:rsidR="00F33F82">
        <w:rPr>
          <w:rFonts w:ascii="Noor_Zar" w:hAnsi="Noor_Zar" w:cs="Noor_Zar"/>
          <w:sz w:val="28"/>
          <w:szCs w:val="28"/>
          <w:rtl/>
          <w:lang w:bidi="fa-IR"/>
        </w:rPr>
        <w:t>خوداحساسی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6A7A" w:rsidRPr="0029317B">
        <w:rPr>
          <w:rFonts w:ascii="Noor_Zar" w:hAnsi="Noor_Zar" w:cs="Noor_Zar"/>
          <w:sz w:val="28"/>
          <w:szCs w:val="28"/>
          <w:rtl/>
          <w:lang w:bidi="fa-IR"/>
        </w:rPr>
        <w:t>اش لذت و حظّ نورها را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 xml:space="preserve"> [ببرد</w:t>
      </w:r>
      <w:r w:rsidR="00CE6A7A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33F82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BA5E47">
        <w:rPr>
          <w:rFonts w:ascii="Noor_Zar" w:hAnsi="Noor_Zar" w:cs="Noor_Zar"/>
          <w:sz w:val="28"/>
          <w:szCs w:val="28"/>
          <w:rtl/>
          <w:lang w:bidi="fa-IR"/>
        </w:rPr>
        <w:t xml:space="preserve"> نه اینکه از این</w:t>
      </w:r>
      <w:r w:rsidR="00BA5E47">
        <w:rPr>
          <w:rFonts w:ascii="Noor_Zar" w:hAnsi="Noor_Zar" w:cs="Noor_Zar" w:hint="cs"/>
          <w:sz w:val="28"/>
          <w:szCs w:val="28"/>
          <w:rtl/>
          <w:lang w:bidi="fa-IR"/>
        </w:rPr>
        <w:t xml:space="preserve">‌طرف </w:t>
      </w:r>
      <w:r w:rsidR="00CE6A7A" w:rsidRPr="0029317B">
        <w:rPr>
          <w:rFonts w:ascii="Noor_Zar" w:hAnsi="Noor_Zar" w:cs="Noor_Zar"/>
          <w:sz w:val="28"/>
          <w:szCs w:val="28"/>
          <w:rtl/>
          <w:lang w:bidi="fa-IR"/>
        </w:rPr>
        <w:t>انسان را بک</w:t>
      </w:r>
      <w:r w:rsidR="00BA5E47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CE6A7A" w:rsidRPr="0029317B">
        <w:rPr>
          <w:rFonts w:ascii="Noor_Zar" w:hAnsi="Noor_Zar" w:cs="Noor_Zar"/>
          <w:sz w:val="28"/>
          <w:szCs w:val="28"/>
          <w:rtl/>
          <w:lang w:bidi="fa-IR"/>
        </w:rPr>
        <w:t>شیم</w:t>
      </w:r>
      <w:r w:rsidR="00BA5E47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CE6A7A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بگوییم آخر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CE6A7A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معلوم نیست که تو رفتی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A5E47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79F8" w:rsidRPr="0029317B">
        <w:rPr>
          <w:rFonts w:ascii="Noor_Zar" w:hAnsi="Noor_Zar" w:cs="Noor_Zar"/>
          <w:sz w:val="28"/>
          <w:szCs w:val="28"/>
          <w:rtl/>
          <w:lang w:bidi="fa-IR"/>
        </w:rPr>
        <w:t>قبرستان</w:t>
      </w:r>
      <w:r w:rsidR="00F76F8D">
        <w:rPr>
          <w:rFonts w:ascii="Noor_Zar" w:hAnsi="Noor_Zar" w:cs="Noor_Zar"/>
          <w:sz w:val="28"/>
          <w:szCs w:val="28"/>
          <w:rtl/>
          <w:lang w:bidi="fa-IR"/>
        </w:rPr>
        <w:t xml:space="preserve"> چه خواهد شد</w:t>
      </w:r>
      <w:r w:rsidR="00F76F8D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</w:p>
    <w:p w:rsidR="00D63484" w:rsidRDefault="00F76F8D" w:rsidP="00C93E8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شاید یک کسی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مغلطه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کند 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ما از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نجا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مدیم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چرا یادمان نمانده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؟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از این همه انسان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ها ک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سی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یادش نمانده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گوییم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همین دنیا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-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حالا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آن‌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[آخرت و...] را 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گوییم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- </w:t>
      </w:r>
      <w:r>
        <w:rPr>
          <w:rFonts w:ascii="Noor_Zar" w:hAnsi="Noor_Zar" w:cs="Noor_Zar"/>
          <w:sz w:val="28"/>
          <w:szCs w:val="28"/>
          <w:rtl/>
          <w:lang w:bidi="fa-IR"/>
        </w:rPr>
        <w:t>چه کسی یادش 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نده که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بغل مادرش شیر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خورده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؟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بس</w:t>
      </w:r>
      <w:r>
        <w:rPr>
          <w:rFonts w:ascii="Noor_Zar" w:hAnsi="Noor_Zar" w:cs="Noor_Zar"/>
          <w:sz w:val="28"/>
          <w:szCs w:val="28"/>
          <w:rtl/>
          <w:lang w:bidi="fa-IR"/>
        </w:rPr>
        <w:t>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اللّه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از این میلیاردها انسان یک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نفر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بلند شود و بگوید 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که آقا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من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بچه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ده دوازده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روزه بودم،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بچه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چهار پنج 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روزه بودم،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 xml:space="preserve"> ی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ادم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 xml:space="preserve"> می‌آید که </w:t>
      </w:r>
      <w:r w:rsidR="00D63484">
        <w:rPr>
          <w:rFonts w:ascii="Noor_Zar" w:hAnsi="Noor_Zar" w:cs="Noor_Zar"/>
          <w:sz w:val="28"/>
          <w:szCs w:val="28"/>
          <w:rtl/>
          <w:lang w:bidi="fa-IR"/>
        </w:rPr>
        <w:t>در بغل مادرم شیر می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خوردم.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یک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نفر پیدا نمی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63484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63484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>نین</w:t>
      </w:r>
      <w:r w:rsidR="00D63484">
        <w:rPr>
          <w:rFonts w:ascii="Noor_Zar" w:hAnsi="Noor_Zar" w:cs="Noor_Zar"/>
          <w:sz w:val="28"/>
          <w:szCs w:val="28"/>
          <w:rtl/>
          <w:lang w:bidi="fa-IR"/>
        </w:rPr>
        <w:t xml:space="preserve"> ادعایی 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63484">
        <w:rPr>
          <w:rFonts w:ascii="Noor_Zar" w:hAnsi="Noor_Zar" w:cs="Noor_Zar"/>
          <w:sz w:val="28"/>
          <w:szCs w:val="28"/>
          <w:rtl/>
          <w:lang w:bidi="fa-IR"/>
        </w:rPr>
        <w:t>پس یک چ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>نی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ن واقعیتی هم نیست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 xml:space="preserve">؟ 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آقا چرا نیست؟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63484">
        <w:rPr>
          <w:rFonts w:ascii="Noor_Zar" w:hAnsi="Noor_Zar" w:cs="Noor_Zar"/>
          <w:sz w:val="28"/>
          <w:szCs w:val="28"/>
          <w:rtl/>
          <w:lang w:bidi="fa-IR"/>
        </w:rPr>
        <w:t>چون هیچ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63484">
        <w:rPr>
          <w:rFonts w:ascii="Noor_Zar" w:hAnsi="Noor_Zar" w:cs="Noor_Zar"/>
          <w:sz w:val="28"/>
          <w:szCs w:val="28"/>
          <w:rtl/>
          <w:lang w:bidi="fa-IR"/>
        </w:rPr>
        <w:t>کس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یادش نیست.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72E46" w:rsidRPr="0029317B">
        <w:rPr>
          <w:rFonts w:ascii="Noor_Zar" w:hAnsi="Noor_Zar" w:cs="Noor_Zar"/>
          <w:sz w:val="28"/>
          <w:szCs w:val="28"/>
          <w:rtl/>
          <w:lang w:bidi="fa-IR"/>
        </w:rPr>
        <w:t>عجب! اینکه یک روش علمی نیست.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D63484">
        <w:rPr>
          <w:rFonts w:ascii="Noor_Zar" w:hAnsi="Noor_Zar" w:cs="Noor_Zar"/>
          <w:sz w:val="28"/>
          <w:szCs w:val="28"/>
          <w:rtl/>
          <w:lang w:bidi="fa-IR"/>
        </w:rPr>
        <w:t xml:space="preserve"> دلیل ن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 xml:space="preserve">یست، 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چون ما یادمان نیست</w:t>
      </w:r>
      <w:r w:rsidR="00D63484">
        <w:rPr>
          <w:rFonts w:ascii="Noor_Zar" w:hAnsi="Noor_Zar" w:cs="Noor_Zar"/>
          <w:sz w:val="28"/>
          <w:szCs w:val="28"/>
          <w:rtl/>
          <w:lang w:bidi="fa-IR"/>
        </w:rPr>
        <w:t xml:space="preserve"> که در عالم برزخ بودیم 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D63484">
        <w:rPr>
          <w:rFonts w:ascii="Noor_Zar" w:hAnsi="Noor_Zar" w:cs="Noor_Zar"/>
          <w:sz w:val="28"/>
          <w:szCs w:val="28"/>
          <w:rtl/>
          <w:lang w:bidi="fa-IR"/>
        </w:rPr>
        <w:t xml:space="preserve">قبل از 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 xml:space="preserve"> در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عالم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های بالاتر،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چون یادمان نیست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>، پس چنین چیزی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نیست.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این به </w:t>
      </w:r>
      <w:r w:rsidR="00D63484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ن معنا نیست. </w:t>
      </w:r>
    </w:p>
    <w:p w:rsidR="00C93E81" w:rsidRDefault="00C93E81" w:rsidP="00AA66D3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C93E81" w:rsidRPr="00C93E81" w:rsidRDefault="00C93E81" w:rsidP="00AA66D3">
      <w:pPr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C93E81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دلیل گریه بر مظلومیت اهل بیت علیهم‌السلام</w:t>
      </w:r>
    </w:p>
    <w:p w:rsidR="00C93E81" w:rsidRDefault="00D63484" w:rsidP="00C93E8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ما عاشق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اهل بیت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علیهم‌السلام ه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ستیم، برای اینکه ما را بیدار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کنند. برای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اینکه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شخصیت حقیقی ما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به ما منعکس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کنند. برای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اینکه ما را از موهومات نجات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د. برای اینکه راهی را که هزاران سال، هزاران نوابغ ع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الم با هزاران هزینه و وقت که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آزمایشات تجربی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شان مانده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اند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چه کار کنند، همه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ها را یک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جا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در یک سطر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5F5A33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را باز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کن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راه را نشان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د.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D483B" w:rsidRPr="0029317B">
        <w:rPr>
          <w:rFonts w:ascii="Noor_Zar" w:hAnsi="Noor_Zar" w:cs="Noor_Zar"/>
          <w:sz w:val="28"/>
          <w:szCs w:val="28"/>
          <w:rtl/>
          <w:lang w:bidi="fa-IR"/>
        </w:rPr>
        <w:t>این چه نعمت بزرگی است.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ما بر مظلومیت اهل بیت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>علیهم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>السلام گریه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کنیم نه فقط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برای </w:t>
      </w:r>
      <w:r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>که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>ها را مثلاً سیلی زدند و اهانت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کردند،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درست است </w:t>
      </w:r>
      <w:r w:rsidR="005F5A33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>خیلی غمبار است، اما غم مهم این است که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>علیهم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>السلام چقدر عاشق بودند ما را بیدار کنند.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>چقدر عاشق بودند. مادر چقدر عشق دارد بچه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>اش رشد کند؟ چه عشقی دارد؟ آن وقت که مریض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44B69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دیگر گرفتاری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>ها به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او 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>حمله می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>چقدر در فکر آن بچه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چهار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ساله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>اش است؟ برایش چه برنامه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>ها می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>ریزد؟ در عین درد و رنج و عذاب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فکر این بچه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44B69">
        <w:rPr>
          <w:rFonts w:ascii="Noor_Zar" w:hAnsi="Noor_Zar" w:cs="Noor_Zar"/>
          <w:sz w:val="28"/>
          <w:szCs w:val="28"/>
          <w:rtl/>
          <w:lang w:bidi="fa-IR"/>
        </w:rPr>
        <w:t>اش است که آینده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44B69">
        <w:rPr>
          <w:rFonts w:ascii="Noor_Zar" w:hAnsi="Noor_Zar" w:cs="Noor_Zar"/>
          <w:sz w:val="28"/>
          <w:szCs w:val="28"/>
          <w:rtl/>
          <w:lang w:bidi="fa-IR"/>
        </w:rPr>
        <w:t xml:space="preserve">اش تأمین 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4B69">
        <w:rPr>
          <w:rFonts w:ascii="Noor_Zar" w:hAnsi="Noor_Zar" w:cs="Noor_Zar"/>
          <w:sz w:val="28"/>
          <w:szCs w:val="28"/>
          <w:rtl/>
          <w:lang w:bidi="fa-IR"/>
        </w:rPr>
        <w:t xml:space="preserve">امکاناتش فراهم </w:t>
      </w:r>
      <w:r w:rsidR="00DB342B" w:rsidRPr="0029317B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C93E81" w:rsidRDefault="00DB342B" w:rsidP="00885B1B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چگونه 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ست امام کاظم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السلام در 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آنچنان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زندان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E856F7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زیر شکنجه،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856F7" w:rsidRPr="0029317B">
        <w:rPr>
          <w:rFonts w:ascii="Noor_Zar" w:hAnsi="Noor_Zar" w:cs="Noor_Zar"/>
          <w:sz w:val="28"/>
          <w:szCs w:val="28"/>
          <w:rtl/>
          <w:lang w:bidi="fa-IR"/>
        </w:rPr>
        <w:t>کلمات را به ما می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85B1B">
        <w:rPr>
          <w:rFonts w:ascii="Noor_Zar" w:hAnsi="Noor_Zar" w:cs="Noor_Zar"/>
          <w:sz w:val="28"/>
          <w:szCs w:val="28"/>
          <w:rtl/>
          <w:lang w:bidi="fa-IR"/>
        </w:rPr>
        <w:t>فرستد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856F7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که ای شیعه! 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ای </w:t>
      </w:r>
      <w:r w:rsidR="00E856F7" w:rsidRPr="0029317B">
        <w:rPr>
          <w:rFonts w:ascii="Noor_Zar" w:hAnsi="Noor_Zar" w:cs="Noor_Zar"/>
          <w:sz w:val="28"/>
          <w:szCs w:val="28"/>
          <w:rtl/>
          <w:lang w:bidi="fa-IR"/>
        </w:rPr>
        <w:t>انسان! این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856F7" w:rsidRPr="0029317B">
        <w:rPr>
          <w:rFonts w:ascii="Noor_Zar" w:hAnsi="Noor_Zar" w:cs="Noor_Zar"/>
          <w:sz w:val="28"/>
          <w:szCs w:val="28"/>
          <w:rtl/>
          <w:lang w:bidi="fa-IR"/>
        </w:rPr>
        <w:t>ها را بگیر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856F7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بفهم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856F7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بیدار شو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44B69">
        <w:rPr>
          <w:rFonts w:ascii="Noor_Zar" w:hAnsi="Noor_Zar" w:cs="Noor_Zar"/>
          <w:sz w:val="28"/>
          <w:szCs w:val="28"/>
          <w:rtl/>
          <w:lang w:bidi="fa-IR"/>
        </w:rPr>
        <w:t xml:space="preserve"> رشد کن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E856F7" w:rsidRPr="0029317B">
        <w:rPr>
          <w:rFonts w:ascii="Noor_Zar" w:hAnsi="Noor_Zar" w:cs="Noor_Zar"/>
          <w:sz w:val="28"/>
          <w:szCs w:val="28"/>
          <w:rtl/>
          <w:lang w:bidi="fa-IR"/>
        </w:rPr>
        <w:t>به حقایق برس.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856F7" w:rsidRPr="0029317B">
        <w:rPr>
          <w:rFonts w:ascii="Noor_Zar" w:hAnsi="Noor_Zar" w:cs="Noor_Zar"/>
          <w:sz w:val="28"/>
          <w:szCs w:val="28"/>
          <w:rtl/>
          <w:lang w:bidi="fa-IR"/>
        </w:rPr>
        <w:t>در زیر آن سیلی،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856F7" w:rsidRPr="0029317B">
        <w:rPr>
          <w:rFonts w:ascii="Noor_Zar" w:hAnsi="Noor_Zar" w:cs="Noor_Zar"/>
          <w:sz w:val="28"/>
          <w:szCs w:val="28"/>
          <w:rtl/>
          <w:lang w:bidi="fa-IR"/>
        </w:rPr>
        <w:t>در زیر آن آتش سوزان،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44B69">
        <w:rPr>
          <w:rFonts w:ascii="Noor_Zar" w:hAnsi="Noor_Zar" w:cs="Noor_Zar"/>
          <w:sz w:val="28"/>
          <w:szCs w:val="28"/>
          <w:rtl/>
          <w:lang w:bidi="fa-IR"/>
        </w:rPr>
        <w:t xml:space="preserve">در </w:t>
      </w:r>
      <w:r w:rsidR="00944B69">
        <w:rPr>
          <w:rFonts w:ascii="Noor_Zar" w:hAnsi="Noor_Zar" w:cs="Noor_Zar"/>
          <w:sz w:val="28"/>
          <w:szCs w:val="28"/>
          <w:rtl/>
          <w:lang w:bidi="fa-IR"/>
        </w:rPr>
        <w:lastRenderedPageBreak/>
        <w:t>آن اهانت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856F7" w:rsidRPr="0029317B">
        <w:rPr>
          <w:rFonts w:ascii="Noor_Zar" w:hAnsi="Noor_Zar" w:cs="Noor_Zar"/>
          <w:sz w:val="28"/>
          <w:szCs w:val="28"/>
          <w:rtl/>
          <w:lang w:bidi="fa-IR"/>
        </w:rPr>
        <w:t>ها،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856F7" w:rsidRPr="0029317B">
        <w:rPr>
          <w:rFonts w:ascii="Noor_Zar" w:hAnsi="Noor_Zar" w:cs="Noor_Zar"/>
          <w:sz w:val="28"/>
          <w:szCs w:val="28"/>
          <w:rtl/>
          <w:lang w:bidi="fa-IR"/>
        </w:rPr>
        <w:t>در آن شمشیرها،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856F7" w:rsidRPr="0029317B">
        <w:rPr>
          <w:rFonts w:ascii="Noor_Zar" w:hAnsi="Noor_Zar" w:cs="Noor_Zar"/>
          <w:sz w:val="28"/>
          <w:szCs w:val="28"/>
          <w:rtl/>
          <w:lang w:bidi="fa-IR"/>
        </w:rPr>
        <w:t>همه توجهش این است که یک پیامی به ما بدهد که شاید یک انسانی</w:t>
      </w:r>
      <w:r w:rsidR="00944B69">
        <w:rPr>
          <w:rFonts w:ascii="Noor_Zar" w:hAnsi="Noor_Zar" w:cs="Noor_Zar"/>
          <w:sz w:val="28"/>
          <w:szCs w:val="28"/>
          <w:rtl/>
          <w:lang w:bidi="fa-IR"/>
        </w:rPr>
        <w:t xml:space="preserve"> در طول زندگی این را بگیرد و رو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ی آن</w:t>
      </w:r>
      <w:r w:rsidR="00E856F7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کار کند </w:t>
      </w:r>
      <w:r w:rsidR="00885B1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E856F7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زنده </w:t>
      </w:r>
      <w:r w:rsidR="00944B69">
        <w:rPr>
          <w:rFonts w:ascii="Noor_Zar" w:hAnsi="Noor_Zar" w:cs="Noor_Zar"/>
          <w:sz w:val="28"/>
          <w:szCs w:val="28"/>
          <w:rtl/>
          <w:lang w:bidi="fa-IR"/>
        </w:rPr>
        <w:t>شود و دیگران ر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E856F7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زنده </w:t>
      </w:r>
      <w:r w:rsidR="00944B69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 w:rsidR="00885B1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ما </w:t>
      </w:r>
      <w:r w:rsidR="00B51BD9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به این درد اهل بیت 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علیهم‌السلام</w:t>
      </w:r>
      <w:r w:rsidR="00944B69">
        <w:rPr>
          <w:rFonts w:ascii="Noor_Zar" w:hAnsi="Noor_Zar" w:cs="Noor_Zar"/>
          <w:sz w:val="28"/>
          <w:szCs w:val="28"/>
          <w:rtl/>
          <w:lang w:bidi="fa-IR"/>
        </w:rPr>
        <w:t xml:space="preserve"> گریه می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51BD9" w:rsidRPr="0029317B">
        <w:rPr>
          <w:rFonts w:ascii="Noor_Zar" w:hAnsi="Noor_Zar" w:cs="Noor_Zar"/>
          <w:sz w:val="28"/>
          <w:szCs w:val="28"/>
          <w:rtl/>
          <w:lang w:bidi="fa-IR"/>
        </w:rPr>
        <w:t>کنیم.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51BD9" w:rsidRPr="0029317B">
        <w:rPr>
          <w:rFonts w:ascii="Noor_Zar" w:hAnsi="Noor_Zar" w:cs="Noor_Zar"/>
          <w:sz w:val="28"/>
          <w:szCs w:val="28"/>
          <w:rtl/>
          <w:lang w:bidi="fa-IR"/>
        </w:rPr>
        <w:t>به خودمان گریه می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51BD9" w:rsidRPr="0029317B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8A0EBC" w:rsidRPr="0029317B">
        <w:rPr>
          <w:rFonts w:ascii="Noor_Zar" w:hAnsi="Noor_Zar" w:cs="Noor_Zar"/>
          <w:sz w:val="28"/>
          <w:szCs w:val="28"/>
          <w:rtl/>
          <w:lang w:bidi="fa-IR"/>
        </w:rPr>
        <w:t>که این حقایق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A0EBC" w:rsidRPr="0029317B">
        <w:rPr>
          <w:rFonts w:ascii="Noor_Zar" w:hAnsi="Noor_Zar" w:cs="Noor_Zar"/>
          <w:sz w:val="28"/>
          <w:szCs w:val="28"/>
          <w:rtl/>
          <w:lang w:bidi="fa-IR"/>
        </w:rPr>
        <w:t>در زیر چکمه سلاطین جور</w:t>
      </w:r>
      <w:r w:rsidR="00944B69">
        <w:rPr>
          <w:rFonts w:ascii="Noor_Zar" w:hAnsi="Noor_Zar" w:cs="Noor_Zar"/>
          <w:sz w:val="28"/>
          <w:szCs w:val="28"/>
          <w:rtl/>
          <w:lang w:bidi="fa-IR"/>
        </w:rPr>
        <w:t xml:space="preserve"> خاک گرفت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8A0EBC" w:rsidRPr="0029317B">
        <w:rPr>
          <w:rFonts w:ascii="Noor_Zar" w:hAnsi="Noor_Zar" w:cs="Noor_Zar"/>
          <w:sz w:val="28"/>
          <w:szCs w:val="28"/>
          <w:rtl/>
          <w:lang w:bidi="fa-IR"/>
        </w:rPr>
        <w:t>ولی انسان نتوانست.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A0EBC" w:rsidRPr="0029317B">
        <w:rPr>
          <w:rFonts w:ascii="Noor_Zar" w:hAnsi="Noor_Zar" w:cs="Noor_Zar"/>
          <w:sz w:val="28"/>
          <w:szCs w:val="28"/>
          <w:rtl/>
          <w:lang w:bidi="fa-IR"/>
        </w:rPr>
        <w:t>این انسانی که این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A0EBC" w:rsidRPr="0029317B">
        <w:rPr>
          <w:rFonts w:ascii="Noor_Zar" w:hAnsi="Noor_Zar" w:cs="Noor_Zar"/>
          <w:sz w:val="28"/>
          <w:szCs w:val="28"/>
          <w:rtl/>
          <w:lang w:bidi="fa-IR"/>
        </w:rPr>
        <w:t>قدر عاشق حقایق است،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A0EBC" w:rsidRPr="0029317B">
        <w:rPr>
          <w:rFonts w:ascii="Noor_Zar" w:hAnsi="Noor_Zar" w:cs="Noor_Zar"/>
          <w:sz w:val="28"/>
          <w:szCs w:val="28"/>
          <w:rtl/>
          <w:lang w:bidi="fa-IR"/>
        </w:rPr>
        <w:t>حتی برای یک فرضیه،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A0EBC" w:rsidRPr="0029317B">
        <w:rPr>
          <w:rFonts w:ascii="Noor_Zar" w:hAnsi="Noor_Zar" w:cs="Noor_Zar"/>
          <w:sz w:val="28"/>
          <w:szCs w:val="28"/>
          <w:rtl/>
          <w:lang w:bidi="fa-IR"/>
        </w:rPr>
        <w:t>یک فرضیه</w:t>
      </w:r>
      <w:r w:rsidR="000E3369" w:rsidRPr="0029317B"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A0EBC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حالا معلوم نیست </w:t>
      </w:r>
      <w:r w:rsidR="00944B69">
        <w:rPr>
          <w:rFonts w:ascii="Noor_Zar" w:hAnsi="Noor_Zar" w:cs="Noor_Zar"/>
          <w:sz w:val="28"/>
          <w:szCs w:val="28"/>
          <w:rtl/>
          <w:lang w:bidi="fa-IR"/>
        </w:rPr>
        <w:t>که درست از آب در بیاید یا نیاید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، ده بیست سال و چه بسا صد سال</w:t>
      </w:r>
      <w:r w:rsidR="008A0EBC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و یا </w:t>
      </w:r>
      <w:r w:rsidR="008A0EBC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یک نسل 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8A0EBC" w:rsidRPr="0029317B">
        <w:rPr>
          <w:rFonts w:ascii="Noor_Zar" w:hAnsi="Noor_Zar" w:cs="Noor_Zar"/>
          <w:sz w:val="28"/>
          <w:szCs w:val="28"/>
          <w:rtl/>
          <w:lang w:bidi="fa-IR"/>
        </w:rPr>
        <w:t>زینه می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A0EBC" w:rsidRPr="0029317B">
        <w:rPr>
          <w:rFonts w:ascii="Noor_Zar" w:hAnsi="Noor_Zar" w:cs="Noor_Zar"/>
          <w:sz w:val="28"/>
          <w:szCs w:val="28"/>
          <w:rtl/>
          <w:lang w:bidi="fa-IR"/>
        </w:rPr>
        <w:t>گذارد،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A0EBC" w:rsidRPr="0029317B">
        <w:rPr>
          <w:rFonts w:ascii="Noor_Zar" w:hAnsi="Noor_Zar" w:cs="Noor_Zar"/>
          <w:sz w:val="28"/>
          <w:szCs w:val="28"/>
          <w:rtl/>
          <w:lang w:bidi="fa-IR"/>
        </w:rPr>
        <w:t>آزمایشات می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A0EBC" w:rsidRPr="0029317B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A0EBC" w:rsidRPr="0029317B">
        <w:rPr>
          <w:rFonts w:ascii="Noor_Zar" w:hAnsi="Noor_Zar" w:cs="Noor_Zar"/>
          <w:sz w:val="28"/>
          <w:szCs w:val="28"/>
          <w:rtl/>
          <w:lang w:bidi="fa-IR"/>
        </w:rPr>
        <w:t>تا شاید یک چیزی</w:t>
      </w:r>
      <w:bookmarkStart w:id="0" w:name="_GoBack"/>
      <w:bookmarkEnd w:id="0"/>
      <w:r w:rsidR="008A0EBC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از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="008A0EBC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در بیاورد</w:t>
      </w:r>
      <w:r w:rsidR="000E3369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اما این </w:t>
      </w:r>
      <w:r w:rsidR="000E3369" w:rsidRPr="0029317B">
        <w:rPr>
          <w:rFonts w:ascii="Noor_Zar" w:hAnsi="Noor_Zar" w:cs="Noor_Zar"/>
          <w:sz w:val="28"/>
          <w:szCs w:val="28"/>
          <w:rtl/>
          <w:lang w:bidi="fa-IR"/>
        </w:rPr>
        <w:t>حقایق که دیگر قطعی است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E3369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فقط یک توجه و دقت می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E3369" w:rsidRPr="0029317B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944B69">
        <w:rPr>
          <w:rFonts w:ascii="Noor_Zar" w:hAnsi="Noor_Zar" w:cs="Noor_Zar"/>
          <w:sz w:val="28"/>
          <w:szCs w:val="28"/>
          <w:rtl/>
          <w:lang w:bidi="fa-IR"/>
        </w:rPr>
        <w:t>واهد که کشف شود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، که</w:t>
      </w:r>
      <w:r w:rsidR="00944B69">
        <w:rPr>
          <w:rFonts w:ascii="Noor_Zar" w:hAnsi="Noor_Zar" w:cs="Noor_Zar"/>
          <w:sz w:val="28"/>
          <w:szCs w:val="28"/>
          <w:rtl/>
          <w:lang w:bidi="fa-IR"/>
        </w:rPr>
        <w:t xml:space="preserve"> چه می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E3369" w:rsidRPr="0029317B">
        <w:rPr>
          <w:rFonts w:ascii="Noor_Zar" w:hAnsi="Noor_Zar" w:cs="Noor_Zar"/>
          <w:sz w:val="28"/>
          <w:szCs w:val="28"/>
          <w:rtl/>
          <w:lang w:bidi="fa-IR"/>
        </w:rPr>
        <w:t>خواهد بفرماید.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E3369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این انسان </w:t>
      </w:r>
      <w:r w:rsidR="009159D0" w:rsidRPr="0029317B">
        <w:rPr>
          <w:rFonts w:ascii="Noor_Zar" w:hAnsi="Noor_Zar" w:cs="Noor_Zar"/>
          <w:sz w:val="28"/>
          <w:szCs w:val="28"/>
          <w:rtl/>
          <w:lang w:bidi="fa-IR"/>
        </w:rPr>
        <w:t>از همه این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159D0" w:rsidRPr="0029317B">
        <w:rPr>
          <w:rFonts w:ascii="Noor_Zar" w:hAnsi="Noor_Zar" w:cs="Noor_Zar"/>
          <w:sz w:val="28"/>
          <w:szCs w:val="28"/>
          <w:rtl/>
          <w:lang w:bidi="fa-IR"/>
        </w:rPr>
        <w:t>ها محروم مانده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FD4CA7" w:rsidRPr="0029317B">
        <w:rPr>
          <w:rFonts w:ascii="Noor_Zar" w:hAnsi="Noor_Zar" w:cs="Noor_Zar"/>
          <w:sz w:val="28"/>
          <w:szCs w:val="28"/>
          <w:rtl/>
          <w:lang w:bidi="fa-IR"/>
        </w:rPr>
        <w:t>به این روزگار افتاده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FD4CA7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C93E81" w:rsidRDefault="00C93E81" w:rsidP="00C93E8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C93E81" w:rsidRPr="00C93E81" w:rsidRDefault="00C93E81" w:rsidP="00C93E81">
      <w:pPr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C93E81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درمان بیماری‌های روانی با شناخت عمیق و حقیقی از خود</w:t>
      </w:r>
    </w:p>
    <w:p w:rsidR="00BE197A" w:rsidRDefault="00FD4CA7" w:rsidP="00C93E8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>به جای این حقایق، این غذاهای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طبیعی و حقیقی 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دست</w:t>
      </w:r>
      <w:r w:rsidR="00944B6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D0AA0" w:rsidRPr="0029317B">
        <w:rPr>
          <w:rFonts w:ascii="Noor_Zar" w:hAnsi="Noor_Zar" w:cs="Noor_Zar"/>
          <w:sz w:val="28"/>
          <w:szCs w:val="28"/>
          <w:rtl/>
          <w:lang w:bidi="fa-IR"/>
        </w:rPr>
        <w:t>ما چ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ه داده‌اند؟ </w:t>
      </w:r>
      <w:r w:rsidR="001D122B">
        <w:rPr>
          <w:rFonts w:ascii="Noor_Zar" w:hAnsi="Noor_Zar" w:cs="Noor_Zar"/>
          <w:sz w:val="28"/>
          <w:szCs w:val="28"/>
          <w:rtl/>
          <w:lang w:bidi="fa-IR"/>
        </w:rPr>
        <w:t>این روانشناسی غرب</w:t>
      </w:r>
      <w:r w:rsidR="001D122B" w:rsidRPr="001D122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D122B" w:rsidRPr="0029317B">
        <w:rPr>
          <w:rFonts w:ascii="Noor_Zar" w:hAnsi="Noor_Zar" w:cs="Noor_Zar"/>
          <w:sz w:val="28"/>
          <w:szCs w:val="28"/>
          <w:rtl/>
          <w:lang w:bidi="fa-IR"/>
        </w:rPr>
        <w:t>با این همه ادعاهایش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و آن پزدادن‌هایش</w:t>
      </w:r>
      <w:r w:rsidR="001D122B">
        <w:rPr>
          <w:rFonts w:ascii="Noor_Zar" w:hAnsi="Noor_Zar" w:cs="Noor_Zar"/>
          <w:sz w:val="28"/>
          <w:szCs w:val="28"/>
          <w:rtl/>
          <w:lang w:bidi="fa-IR"/>
        </w:rPr>
        <w:t xml:space="preserve"> به ما چ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B05FF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داده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1D122B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5FFE" w:rsidRPr="0029317B">
        <w:rPr>
          <w:rFonts w:ascii="Noor_Zar" w:hAnsi="Noor_Zar" w:cs="Noor_Zar"/>
          <w:sz w:val="28"/>
          <w:szCs w:val="28"/>
          <w:rtl/>
          <w:lang w:bidi="fa-IR"/>
        </w:rPr>
        <w:t>چه شناخت</w:t>
      </w:r>
      <w:r w:rsidR="001D122B">
        <w:rPr>
          <w:rFonts w:ascii="Noor_Zar" w:hAnsi="Noor_Zar" w:cs="Noor_Zar"/>
          <w:sz w:val="28"/>
          <w:szCs w:val="28"/>
          <w:rtl/>
          <w:lang w:bidi="fa-IR"/>
        </w:rPr>
        <w:t>ی از انسان دارد؟ این لای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1D122B">
        <w:rPr>
          <w:rFonts w:ascii="Noor_Zar" w:hAnsi="Noor_Zar" w:cs="Noor_Zar"/>
          <w:sz w:val="28"/>
          <w:szCs w:val="28"/>
          <w:rtl/>
          <w:lang w:bidi="fa-IR"/>
        </w:rPr>
        <w:t xml:space="preserve"> سطحی</w:t>
      </w:r>
      <w:r w:rsidR="00B05FFE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از این انسان 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A3085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روان،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30856" w:rsidRPr="0029317B">
        <w:rPr>
          <w:rFonts w:ascii="Noor_Zar" w:hAnsi="Noor_Zar" w:cs="Noor_Zar"/>
          <w:sz w:val="28"/>
          <w:szCs w:val="28"/>
          <w:rtl/>
          <w:lang w:bidi="fa-IR"/>
        </w:rPr>
        <w:t>چیزهایی را براساس تجربیات به دست آورده،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D2256" w:rsidRPr="0029317B">
        <w:rPr>
          <w:rFonts w:ascii="Noor_Zar" w:hAnsi="Noor_Zar" w:cs="Noor_Zar"/>
          <w:sz w:val="28"/>
          <w:szCs w:val="28"/>
          <w:rtl/>
          <w:lang w:bidi="fa-IR"/>
        </w:rPr>
        <w:t>حالا به ما چ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1D122B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D225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دهد؟ </w:t>
      </w:r>
      <w:r w:rsidR="001D122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وقتی </w:t>
      </w:r>
      <w:r w:rsidR="007D2256" w:rsidRPr="0029317B">
        <w:rPr>
          <w:rFonts w:ascii="Noor_Zar" w:hAnsi="Noor_Zar" w:cs="Noor_Zar"/>
          <w:sz w:val="28"/>
          <w:szCs w:val="28"/>
          <w:rtl/>
          <w:lang w:bidi="fa-IR"/>
        </w:rPr>
        <w:t>جوان م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="007D2256" w:rsidRPr="0029317B">
        <w:rPr>
          <w:rFonts w:ascii="Noor_Zar" w:hAnsi="Noor_Zar" w:cs="Noor_Zar"/>
          <w:sz w:val="28"/>
          <w:szCs w:val="28"/>
          <w:rtl/>
          <w:lang w:bidi="fa-IR"/>
        </w:rPr>
        <w:t>من و مسلمان یک مشکل روانی پیدا می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D2256" w:rsidRPr="0029317B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D2256" w:rsidRPr="0029317B">
        <w:rPr>
          <w:rFonts w:ascii="Noor_Zar" w:hAnsi="Noor_Zar" w:cs="Noor_Zar"/>
          <w:sz w:val="28"/>
          <w:szCs w:val="28"/>
          <w:rtl/>
          <w:lang w:bidi="fa-IR"/>
        </w:rPr>
        <w:t>چه نسخه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‌ای</w:t>
      </w:r>
      <w:r w:rsidR="007D225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به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او</w:t>
      </w:r>
      <w:r w:rsidR="007D225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تجویز می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D2256" w:rsidRPr="0029317B">
        <w:rPr>
          <w:rFonts w:ascii="Noor_Zar" w:hAnsi="Noor_Zar" w:cs="Noor_Zar"/>
          <w:sz w:val="28"/>
          <w:szCs w:val="28"/>
          <w:rtl/>
          <w:lang w:bidi="fa-IR"/>
        </w:rPr>
        <w:t>کنند؟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انسان </w:t>
      </w:r>
      <w:r w:rsidR="007D2256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با تلقینات </w:t>
      </w:r>
      <w:r w:rsidR="00CB7EF8" w:rsidRPr="0029317B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B7EF8" w:rsidRPr="0029317B">
        <w:rPr>
          <w:rFonts w:ascii="Noor_Zar" w:hAnsi="Noor_Zar" w:cs="Noor_Zar"/>
          <w:sz w:val="28"/>
          <w:szCs w:val="28"/>
          <w:rtl/>
          <w:lang w:bidi="fa-IR"/>
        </w:rPr>
        <w:t>خیالی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7EF8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B7EF8" w:rsidRPr="0029317B">
        <w:rPr>
          <w:rFonts w:ascii="Noor_Zar" w:hAnsi="Noor_Zar" w:cs="Noor_Zar"/>
          <w:sz w:val="28"/>
          <w:szCs w:val="28"/>
          <w:rtl/>
          <w:lang w:bidi="fa-IR"/>
        </w:rPr>
        <w:t>غیرتی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7EF8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D122B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34245" w:rsidRPr="0029317B">
        <w:rPr>
          <w:rFonts w:ascii="Noor_Zar" w:hAnsi="Noor_Zar" w:cs="Noor_Zar"/>
          <w:sz w:val="28"/>
          <w:szCs w:val="28"/>
          <w:rtl/>
          <w:lang w:bidi="fa-IR"/>
        </w:rPr>
        <w:t>اعتنایی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34245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34245" w:rsidRPr="0029317B">
        <w:rPr>
          <w:rFonts w:ascii="Noor_Zar" w:hAnsi="Noor_Zar" w:cs="Noor_Zar"/>
          <w:sz w:val="28"/>
          <w:szCs w:val="28"/>
          <w:rtl/>
          <w:lang w:bidi="fa-IR"/>
        </w:rPr>
        <w:t>تفاوتی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34245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34245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خاصیتی و 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بعضاً </w:t>
      </w:r>
      <w:r w:rsidR="00A34245" w:rsidRPr="0029317B">
        <w:rPr>
          <w:rFonts w:ascii="Noor_Zar" w:hAnsi="Noor_Zar" w:cs="Noor_Zar"/>
          <w:sz w:val="28"/>
          <w:szCs w:val="28"/>
          <w:rtl/>
          <w:lang w:bidi="fa-IR"/>
        </w:rPr>
        <w:t>گناه نعوذ باللّه</w:t>
      </w:r>
      <w:r w:rsidR="001D122B">
        <w:rPr>
          <w:rFonts w:ascii="Noor_Zar" w:hAnsi="Noor_Zar" w:cs="Noor_Zar"/>
          <w:sz w:val="28"/>
          <w:szCs w:val="28"/>
          <w:rtl/>
          <w:lang w:bidi="fa-IR"/>
        </w:rPr>
        <w:t xml:space="preserve"> درمان می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130D9" w:rsidRPr="0029317B">
        <w:rPr>
          <w:rFonts w:ascii="Noor_Zar" w:hAnsi="Noor_Zar" w:cs="Noor_Zar"/>
          <w:sz w:val="28"/>
          <w:szCs w:val="28"/>
          <w:rtl/>
          <w:lang w:bidi="fa-IR"/>
        </w:rPr>
        <w:t>شود؟</w:t>
      </w:r>
      <w:r w:rsidR="0007068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مریضی روانی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70680" w:rsidRPr="0029317B">
        <w:rPr>
          <w:rFonts w:ascii="Noor_Zar" w:hAnsi="Noor_Zar" w:cs="Noor_Zar"/>
          <w:sz w:val="28"/>
          <w:szCs w:val="28"/>
          <w:rtl/>
          <w:lang w:bidi="fa-IR"/>
        </w:rPr>
        <w:t>اش منتفی می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70680" w:rsidRPr="0029317B">
        <w:rPr>
          <w:rFonts w:ascii="Noor_Zar" w:hAnsi="Noor_Zar" w:cs="Noor_Zar"/>
          <w:sz w:val="28"/>
          <w:szCs w:val="28"/>
          <w:rtl/>
          <w:lang w:bidi="fa-IR"/>
        </w:rPr>
        <w:t>شود؟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یا اینکه این انسان که شناخته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اند،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یک لایه سطحی از روان اوست،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انسان </w:t>
      </w:r>
      <w:r w:rsidR="001D122B">
        <w:rPr>
          <w:rFonts w:ascii="Noor_Zar" w:hAnsi="Noor_Zar" w:cs="Noor_Zar"/>
          <w:sz w:val="28"/>
          <w:szCs w:val="28"/>
          <w:rtl/>
          <w:lang w:bidi="fa-IR"/>
        </w:rPr>
        <w:t>این نی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باید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این انسان را به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او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برسانیم که حقیقت تو چیست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؟ 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از روان عمیق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روحت چیست؟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از روح عمیق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حقیق</w:t>
      </w:r>
      <w:r w:rsidR="001D122B">
        <w:rPr>
          <w:rFonts w:ascii="Noor_Zar" w:hAnsi="Noor_Zar" w:cs="Noor_Zar"/>
          <w:sz w:val="28"/>
          <w:szCs w:val="28"/>
          <w:rtl/>
          <w:lang w:bidi="fa-IR"/>
        </w:rPr>
        <w:t>تت چیست؟ از حقیقتت عمیق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این عالم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های نوری چی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؟ تو ک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هستی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؟ 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ها را تقویت کن. این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D122B">
        <w:rPr>
          <w:rFonts w:ascii="Noor_Zar" w:hAnsi="Noor_Zar" w:cs="Noor_Zar"/>
          <w:sz w:val="28"/>
          <w:szCs w:val="28"/>
          <w:rtl/>
          <w:lang w:bidi="fa-IR"/>
        </w:rPr>
        <w:t>ها را رشد بده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تا ظرفیتت بالا رود.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D122B">
        <w:rPr>
          <w:rFonts w:ascii="Noor_Zar" w:hAnsi="Noor_Zar" w:cs="Noor_Zar"/>
          <w:sz w:val="28"/>
          <w:szCs w:val="28"/>
          <w:rtl/>
          <w:lang w:bidi="fa-IR"/>
        </w:rPr>
        <w:t>استقامتت در برابر مشکلات قوی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شود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ها را تغذیه کن،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رشد کن.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اراده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ات 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1D122B">
        <w:rPr>
          <w:rFonts w:ascii="Noor_Zar" w:hAnsi="Noor_Zar" w:cs="Noor_Zar"/>
          <w:sz w:val="28"/>
          <w:szCs w:val="28"/>
          <w:rtl/>
          <w:lang w:bidi="fa-IR"/>
        </w:rPr>
        <w:t>رشد بده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1D122B">
        <w:rPr>
          <w:rFonts w:ascii="Noor_Zar" w:hAnsi="Noor_Zar" w:cs="Noor_Zar"/>
          <w:sz w:val="28"/>
          <w:szCs w:val="28"/>
          <w:rtl/>
          <w:lang w:bidi="fa-IR"/>
        </w:rPr>
        <w:t>نه با روش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D122B">
        <w:rPr>
          <w:rFonts w:ascii="Noor_Zar" w:hAnsi="Noor_Zar" w:cs="Noor_Zar"/>
          <w:sz w:val="28"/>
          <w:szCs w:val="28"/>
          <w:rtl/>
          <w:lang w:bidi="fa-IR"/>
        </w:rPr>
        <w:t>های تلقینی آنچنانی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؛ [بلکه]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با اصول حقیقی که از کتاب و سنت داریم.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درمان افسردگی،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درمان دلهره، درمان این چیزها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ها نیست.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درمان 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ها ریشه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یابی علت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D122B">
        <w:rPr>
          <w:rFonts w:ascii="Noor_Zar" w:hAnsi="Noor_Zar" w:cs="Noor_Zar"/>
          <w:sz w:val="28"/>
          <w:szCs w:val="28"/>
          <w:rtl/>
          <w:lang w:bidi="fa-IR"/>
        </w:rPr>
        <w:t xml:space="preserve">های 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ن مریضی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A6338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1D122B">
        <w:rPr>
          <w:rFonts w:ascii="Noor_Zar" w:hAnsi="Noor_Zar" w:cs="Noor_Zar"/>
          <w:sz w:val="28"/>
          <w:szCs w:val="28"/>
          <w:rtl/>
          <w:lang w:bidi="fa-IR"/>
        </w:rPr>
        <w:t>براساس حقیقت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شناسی انسان و رشد آن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A6338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که به 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ن حقایق متصل شود</w:t>
      </w:r>
      <w:r w:rsidR="001D122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این چاله آب متصل به دریایی شود که آن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وقت 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>ظاهر</w:t>
      </w:r>
      <w:r w:rsidR="00AA66D3">
        <w:rPr>
          <w:rFonts w:ascii="Noor_Zar" w:hAnsi="Noor_Zar" w:cs="Noor_Zar"/>
          <w:sz w:val="28"/>
          <w:szCs w:val="28"/>
          <w:rtl/>
          <w:lang w:bidi="fa-IR"/>
        </w:rPr>
        <w:t>اً چاله است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 xml:space="preserve">، [اما] </w:t>
      </w:r>
      <w:r w:rsidR="00B51301" w:rsidRPr="0029317B">
        <w:rPr>
          <w:rFonts w:ascii="Noor_Zar" w:hAnsi="Noor_Zar" w:cs="Noor_Zar"/>
          <w:sz w:val="28"/>
          <w:szCs w:val="28"/>
          <w:rtl/>
          <w:lang w:bidi="fa-IR"/>
        </w:rPr>
        <w:t>باطناً یک ظرفیتی به دریا است.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2440B" w:rsidRPr="0029317B">
        <w:rPr>
          <w:rFonts w:ascii="Noor_Zar" w:hAnsi="Noor_Zar" w:cs="Noor_Zar"/>
          <w:sz w:val="28"/>
          <w:szCs w:val="28"/>
          <w:rtl/>
          <w:lang w:bidi="fa-IR"/>
        </w:rPr>
        <w:t>یک استخر آب با همه وسعتی که دارد،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2440B" w:rsidRPr="0029317B">
        <w:rPr>
          <w:rFonts w:ascii="Noor_Zar" w:hAnsi="Noor_Zar" w:cs="Noor_Zar"/>
          <w:sz w:val="28"/>
          <w:szCs w:val="28"/>
          <w:rtl/>
          <w:lang w:bidi="fa-IR"/>
        </w:rPr>
        <w:t>چون ارتباط با منابع وسیع ندارد،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2440B" w:rsidRPr="0029317B">
        <w:rPr>
          <w:rFonts w:ascii="Noor_Zar" w:hAnsi="Noor_Zar" w:cs="Noor_Zar"/>
          <w:sz w:val="28"/>
          <w:szCs w:val="28"/>
          <w:rtl/>
          <w:lang w:bidi="fa-IR"/>
        </w:rPr>
        <w:t>بالاخره گند می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2440B" w:rsidRPr="0029317B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2440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با 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42440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ن همه هیکلی که 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 xml:space="preserve">[دارد، در نظر بگیرید] </w:t>
      </w:r>
      <w:r w:rsidR="0042440B" w:rsidRPr="0029317B">
        <w:rPr>
          <w:rFonts w:ascii="Noor_Zar" w:hAnsi="Noor_Zar" w:cs="Noor_Zar"/>
          <w:sz w:val="28"/>
          <w:szCs w:val="28"/>
          <w:rtl/>
          <w:lang w:bidi="fa-IR"/>
        </w:rPr>
        <w:t>در برابر یک چاه کوچکی که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 xml:space="preserve"> اندازه دو سطل آب دارد [و ما]</w:t>
      </w:r>
      <w:r w:rsidR="00AA66D3">
        <w:rPr>
          <w:rFonts w:ascii="Noor_Zar" w:hAnsi="Noor_Zar" w:cs="Noor_Zar"/>
          <w:sz w:val="28"/>
          <w:szCs w:val="28"/>
          <w:rtl/>
          <w:lang w:bidi="fa-IR"/>
        </w:rPr>
        <w:t xml:space="preserve"> یک سطل آب از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="00AA66D3">
        <w:rPr>
          <w:rFonts w:ascii="Noor_Zar" w:hAnsi="Noor_Zar" w:cs="Noor_Zar"/>
          <w:sz w:val="28"/>
          <w:szCs w:val="28"/>
          <w:rtl/>
          <w:lang w:bidi="fa-IR"/>
        </w:rPr>
        <w:t xml:space="preserve"> بر</w:t>
      </w:r>
      <w:r w:rsidR="00BE197A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AA66D3">
        <w:rPr>
          <w:rFonts w:ascii="Noor_Zar" w:hAnsi="Noor_Zar" w:cs="Noor_Zar"/>
          <w:sz w:val="28"/>
          <w:szCs w:val="28"/>
          <w:rtl/>
          <w:lang w:bidi="fa-IR"/>
        </w:rPr>
        <w:t>داریم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42440B" w:rsidRPr="0029317B">
        <w:rPr>
          <w:rFonts w:ascii="Noor_Zar" w:hAnsi="Noor_Zar" w:cs="Noor_Zar"/>
          <w:sz w:val="28"/>
          <w:szCs w:val="28"/>
          <w:rtl/>
          <w:lang w:bidi="fa-IR"/>
        </w:rPr>
        <w:t>اما چطور</w:t>
      </w:r>
      <w:r w:rsidR="00AA66D3">
        <w:rPr>
          <w:rFonts w:ascii="Noor_Zar" w:hAnsi="Noor_Zar" w:cs="Noor_Zar"/>
          <w:sz w:val="28"/>
          <w:szCs w:val="28"/>
          <w:rtl/>
          <w:lang w:bidi="fa-IR"/>
        </w:rPr>
        <w:t xml:space="preserve"> هزار سال است این یک سطل آب نمی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2440B" w:rsidRPr="0029317B">
        <w:rPr>
          <w:rFonts w:ascii="Noor_Zar" w:hAnsi="Noor_Zar" w:cs="Noor_Zar"/>
          <w:sz w:val="28"/>
          <w:szCs w:val="28"/>
          <w:rtl/>
          <w:lang w:bidi="fa-IR"/>
        </w:rPr>
        <w:t>گندد؟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A66D3">
        <w:rPr>
          <w:rFonts w:ascii="Noor_Zar" w:hAnsi="Noor_Zar" w:cs="Noor_Zar"/>
          <w:sz w:val="28"/>
          <w:szCs w:val="28"/>
          <w:rtl/>
          <w:lang w:bidi="fa-IR"/>
        </w:rPr>
        <w:t>زلال مانده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 </w:t>
      </w:r>
      <w:r w:rsidR="0042440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این چه فرقی با 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42440B" w:rsidRPr="0029317B">
        <w:rPr>
          <w:rFonts w:ascii="Noor_Zar" w:hAnsi="Noor_Zar" w:cs="Noor_Zar"/>
          <w:sz w:val="28"/>
          <w:szCs w:val="28"/>
          <w:rtl/>
          <w:lang w:bidi="fa-IR"/>
        </w:rPr>
        <w:t>ن دارد؟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 xml:space="preserve"> [به این دلیل است که] </w:t>
      </w:r>
      <w:r w:rsidR="00AA66D3">
        <w:rPr>
          <w:rFonts w:ascii="Noor_Zar" w:hAnsi="Noor_Zar" w:cs="Noor_Zar"/>
          <w:sz w:val="28"/>
          <w:szCs w:val="28"/>
          <w:rtl/>
          <w:lang w:bidi="fa-IR"/>
        </w:rPr>
        <w:t xml:space="preserve">این صورتش یک سطل آب 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AA66D3">
        <w:rPr>
          <w:rFonts w:ascii="Noor_Zar" w:hAnsi="Noor_Zar" w:cs="Noor_Zar"/>
          <w:sz w:val="28"/>
          <w:szCs w:val="28"/>
          <w:rtl/>
          <w:lang w:bidi="fa-IR"/>
        </w:rPr>
        <w:t>چاله است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 xml:space="preserve">، [اما] </w:t>
      </w:r>
      <w:r w:rsidR="00AA66D3">
        <w:rPr>
          <w:rFonts w:ascii="Noor_Zar" w:hAnsi="Noor_Zar" w:cs="Noor_Zar"/>
          <w:sz w:val="28"/>
          <w:szCs w:val="28"/>
          <w:rtl/>
          <w:lang w:bidi="fa-IR"/>
        </w:rPr>
        <w:t xml:space="preserve">اتصال به 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A66D3">
        <w:rPr>
          <w:rFonts w:ascii="Noor_Zar" w:hAnsi="Noor_Zar" w:cs="Noor_Zar"/>
          <w:sz w:val="28"/>
          <w:szCs w:val="28"/>
          <w:rtl/>
          <w:lang w:bidi="fa-IR"/>
        </w:rPr>
        <w:t>ن منابع عظیم</w:t>
      </w:r>
      <w:r w:rsidR="00AA66D3">
        <w:rPr>
          <w:rFonts w:ascii="Noor_Zar" w:hAnsi="Noor_Zar" w:cs="Noor_Zar" w:hint="cs"/>
          <w:sz w:val="28"/>
          <w:szCs w:val="28"/>
          <w:rtl/>
          <w:lang w:bidi="fa-IR"/>
        </w:rPr>
        <w:t xml:space="preserve"> [دارد.] </w:t>
      </w:r>
    </w:p>
    <w:p w:rsidR="00AA66D3" w:rsidRDefault="00AA66D3" w:rsidP="00C93E8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 xml:space="preserve">ما </w:t>
      </w:r>
      <w:r>
        <w:rPr>
          <w:rFonts w:ascii="Noor_Zar" w:hAnsi="Noor_Zar" w:cs="Noor_Zar"/>
          <w:sz w:val="28"/>
          <w:szCs w:val="28"/>
          <w:rtl/>
          <w:lang w:bidi="fa-IR"/>
        </w:rPr>
        <w:t>هرچه</w:t>
      </w:r>
      <w:r w:rsidR="0042440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بخواهیم هویت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انسان</w:t>
      </w:r>
      <w:r w:rsidR="0042440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را 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او</w:t>
      </w:r>
      <w:r w:rsidR="0042440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بگیریم،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گندد</w:t>
      </w:r>
      <w:r w:rsidR="0042440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و با کوچک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2440B" w:rsidRPr="0029317B">
        <w:rPr>
          <w:rFonts w:ascii="Noor_Zar" w:hAnsi="Noor_Zar" w:cs="Noor_Zar"/>
          <w:sz w:val="28"/>
          <w:szCs w:val="28"/>
          <w:rtl/>
          <w:lang w:bidi="fa-IR"/>
        </w:rPr>
        <w:t>ترین تشر به هم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2440B" w:rsidRPr="0029317B">
        <w:rPr>
          <w:rFonts w:ascii="Noor_Zar" w:hAnsi="Noor_Zar" w:cs="Noor_Zar"/>
          <w:sz w:val="28"/>
          <w:szCs w:val="28"/>
          <w:rtl/>
          <w:lang w:bidi="fa-IR"/>
        </w:rPr>
        <w:t>خورد.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F0A22" w:rsidRPr="0029317B">
        <w:rPr>
          <w:rFonts w:ascii="Noor_Zar" w:hAnsi="Noor_Zar" w:cs="Noor_Zar"/>
          <w:sz w:val="28"/>
          <w:szCs w:val="28"/>
          <w:rtl/>
          <w:lang w:bidi="fa-IR"/>
        </w:rPr>
        <w:t>با کوچک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F0A22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ترین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8F0A22" w:rsidRPr="0029317B">
        <w:rPr>
          <w:rFonts w:ascii="Noor_Zar" w:hAnsi="Noor_Zar" w:cs="Noor_Zar"/>
          <w:sz w:val="28"/>
          <w:szCs w:val="28"/>
          <w:rtl/>
          <w:lang w:bidi="fa-IR"/>
        </w:rPr>
        <w:t>خم دره</w:t>
      </w:r>
      <w:r>
        <w:rPr>
          <w:rFonts w:ascii="Noor_Zar" w:hAnsi="Noor_Zar" w:cs="Noor_Zar"/>
          <w:sz w:val="28"/>
          <w:szCs w:val="28"/>
          <w:rtl/>
          <w:lang w:bidi="fa-IR"/>
        </w:rPr>
        <w:t>م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>ریزد. با کوچک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>ترین تکان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[می‌لرزد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] 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>حالا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>خواهیم درمانش کنیم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>با 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>؟ استخری که خودش دارد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>گندد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رویش هم یک گند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[بریزیم]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یا اینکه ما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او 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اتصال بدهیم به حقایق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تا 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>وسعت پیدا 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از درون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زلال شود.</w:t>
      </w:r>
    </w:p>
    <w:p w:rsidR="00BE197A" w:rsidRDefault="00BE197A" w:rsidP="00836632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BE197A" w:rsidRPr="00BE197A" w:rsidRDefault="00BE197A" w:rsidP="00836632">
      <w:pPr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BE197A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علمای ربانی؛ الگوهای روشنی از انسان کامل</w:t>
      </w:r>
    </w:p>
    <w:p w:rsidR="00836632" w:rsidRDefault="00AA66D3" w:rsidP="00BE197A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به هر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حال آشنایی با بزرگان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>مان، با علمای ربانی، با فقهایی که به عالم شهود رسیدند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>زحمت کشیدند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>خون دل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>ها خوردند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>خودشان را براساس واقعیت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حقایق</w:t>
      </w:r>
      <w:r w:rsidR="00836632" w:rsidRPr="0083663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36632" w:rsidRPr="0029317B">
        <w:rPr>
          <w:rFonts w:ascii="Noor_Zar" w:hAnsi="Noor_Zar" w:cs="Noor_Zar"/>
          <w:sz w:val="28"/>
          <w:szCs w:val="28"/>
          <w:rtl/>
          <w:lang w:bidi="fa-IR"/>
        </w:rPr>
        <w:t>تربیت کردند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>، الگوهای روشنی از انسان کامل هستند.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03800" w:rsidRPr="0029317B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836632">
        <w:rPr>
          <w:rFonts w:ascii="Noor_Zar" w:hAnsi="Noor_Zar" w:cs="Noor_Zar"/>
          <w:sz w:val="28"/>
          <w:szCs w:val="28"/>
          <w:rtl/>
          <w:lang w:bidi="fa-IR"/>
        </w:rPr>
        <w:t xml:space="preserve">ا 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="00836632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36632">
        <w:rPr>
          <w:rFonts w:ascii="Noor_Zar" w:hAnsi="Noor_Zar" w:cs="Noor_Zar"/>
          <w:sz w:val="28"/>
          <w:szCs w:val="28"/>
          <w:rtl/>
          <w:lang w:bidi="fa-IR"/>
        </w:rPr>
        <w:t>ها کم نداریم. منتها نمی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36632">
        <w:rPr>
          <w:rFonts w:ascii="Noor_Zar" w:hAnsi="Noor_Zar" w:cs="Noor_Zar"/>
          <w:sz w:val="28"/>
          <w:szCs w:val="28"/>
          <w:rtl/>
          <w:lang w:bidi="fa-IR"/>
        </w:rPr>
        <w:t>گذار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>ها را بشناسیم.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>الحمدلله به برکت نظام مقدس اسلامی الان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>این فضا باز شده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>. برای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 ما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36632">
        <w:rPr>
          <w:rFonts w:ascii="Noor_Zar" w:hAnsi="Noor_Zar" w:cs="Noor_Zar"/>
          <w:sz w:val="28"/>
          <w:szCs w:val="28"/>
          <w:rtl/>
          <w:lang w:bidi="fa-IR"/>
        </w:rPr>
        <w:t>یک فرصت بسیار مغتنم و طلایی است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836632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با شناخت این الگوها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انسان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36632">
        <w:rPr>
          <w:rFonts w:ascii="Noor_Zar" w:hAnsi="Noor_Zar" w:cs="Noor_Zar"/>
          <w:sz w:val="28"/>
          <w:szCs w:val="28"/>
          <w:rtl/>
          <w:lang w:bidi="fa-IR"/>
        </w:rPr>
        <w:t>های بزرگ، روحیه می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>گیریم.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36632">
        <w:rPr>
          <w:rFonts w:ascii="Noor_Zar" w:hAnsi="Noor_Zar" w:cs="Noor_Zar"/>
          <w:sz w:val="28"/>
          <w:szCs w:val="28"/>
          <w:rtl/>
          <w:lang w:bidi="fa-IR"/>
        </w:rPr>
        <w:t>راه را بهتر می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>شناسیم.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>همین درسی که خیال می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>کنیم خیلی سنگین است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خیلی سنگین است،آخ!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36632">
        <w:rPr>
          <w:rFonts w:ascii="Noor_Zar" w:hAnsi="Noor_Zar" w:cs="Noor_Zar"/>
          <w:sz w:val="28"/>
          <w:szCs w:val="28"/>
          <w:rtl/>
          <w:lang w:bidi="fa-IR"/>
        </w:rPr>
        <w:t>وای! من دیگ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از حالا م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انده‌ام که</w:t>
      </w:r>
      <w:r w:rsidR="00836632">
        <w:rPr>
          <w:rFonts w:ascii="Noor_Zar" w:hAnsi="Noor_Zar" w:cs="Noor_Zar"/>
          <w:sz w:val="28"/>
          <w:szCs w:val="28"/>
          <w:rtl/>
          <w:lang w:bidi="fa-IR"/>
        </w:rPr>
        <w:t xml:space="preserve"> چ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کار کنم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؛ اگر </w:t>
      </w:r>
      <w:r w:rsidR="00836632">
        <w:rPr>
          <w:rFonts w:ascii="Noor_Zar" w:hAnsi="Noor_Zar" w:cs="Noor_Zar"/>
          <w:sz w:val="28"/>
          <w:szCs w:val="28"/>
          <w:rtl/>
          <w:lang w:bidi="fa-IR"/>
        </w:rPr>
        <w:t xml:space="preserve">انسان 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این حقایق اتصال پیدا کند،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>نشاطش،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>شادابی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تسلط روحش بر مطالب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 [بیشتر خواهد شد.]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به برکت این آزادی که به دست ما رسیده، که بزرگان ما در زندان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>ها و شکنجه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>گاه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ها امکان ارتباط با مردم 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نداشتند، [اما] 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>الان آثارشان، خودشان، زندگی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36632">
        <w:rPr>
          <w:rFonts w:ascii="Noor_Zar" w:hAnsi="Noor_Zar" w:cs="Noor_Zar"/>
          <w:sz w:val="28"/>
          <w:szCs w:val="28"/>
          <w:rtl/>
          <w:lang w:bidi="fa-IR"/>
        </w:rPr>
        <w:t>شان، حضورشان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 در دسترس ماست.</w:t>
      </w:r>
      <w:r w:rsidR="00BE197A">
        <w:rPr>
          <w:rFonts w:ascii="Noor_Zar" w:hAnsi="Noor_Zar" w:cs="Noor_Zar" w:hint="cs"/>
          <w:sz w:val="28"/>
          <w:szCs w:val="28"/>
          <w:rtl/>
          <w:lang w:bidi="fa-IR"/>
        </w:rPr>
        <w:t xml:space="preserve"> ما باید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>ها را هرچه بیشتر بشناسیم تا فریب آن الگوهای فریبنده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E197A">
        <w:rPr>
          <w:rFonts w:ascii="Noor_Zar" w:hAnsi="Noor_Zar" w:cs="Noor_Zar" w:hint="cs"/>
          <w:sz w:val="28"/>
          <w:szCs w:val="28"/>
          <w:rtl/>
          <w:lang w:bidi="fa-IR"/>
        </w:rPr>
        <w:t xml:space="preserve"> [را نخوریم]</w:t>
      </w:r>
      <w:r w:rsidR="00BE197A">
        <w:rPr>
          <w:rFonts w:ascii="Noor_Zar" w:hAnsi="Noor_Zar" w:cs="Noor_Zar"/>
          <w:sz w:val="28"/>
          <w:szCs w:val="28"/>
          <w:rtl/>
          <w:lang w:bidi="fa-IR"/>
        </w:rPr>
        <w:t xml:space="preserve"> که طوری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رفتار می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>کنند که متأسفانه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 اول</w:t>
      </w:r>
      <w:r w:rsidR="00F5701B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119B2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یک نوع ضربه روانی </w:t>
      </w:r>
      <w:r w:rsidR="00BE197A">
        <w:rPr>
          <w:rFonts w:ascii="Noor_Zar" w:hAnsi="Noor_Zar" w:cs="Noor_Zar" w:hint="cs"/>
          <w:sz w:val="28"/>
          <w:szCs w:val="28"/>
          <w:rtl/>
          <w:lang w:bidi="fa-IR"/>
        </w:rPr>
        <w:t>[می‌زنند]</w:t>
      </w:r>
      <w:r w:rsidR="002119B2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، پنجه </w:t>
      </w:r>
      <w:r w:rsidR="00BE197A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2119B2" w:rsidRPr="0029317B">
        <w:rPr>
          <w:rFonts w:ascii="Noor_Zar" w:hAnsi="Noor_Zar" w:cs="Noor_Zar"/>
          <w:sz w:val="28"/>
          <w:szCs w:val="28"/>
          <w:rtl/>
          <w:lang w:bidi="fa-IR"/>
        </w:rPr>
        <w:t>زنند،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36632">
        <w:rPr>
          <w:rFonts w:ascii="Noor_Zar" w:hAnsi="Noor_Zar" w:cs="Noor_Zar"/>
          <w:sz w:val="28"/>
          <w:szCs w:val="28"/>
          <w:rtl/>
          <w:lang w:bidi="fa-IR"/>
        </w:rPr>
        <w:t xml:space="preserve">بعد ما خیال </w:t>
      </w:r>
      <w:r w:rsidR="00BE197A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836632">
        <w:rPr>
          <w:rFonts w:ascii="Noor_Zar" w:hAnsi="Noor_Zar" w:cs="Noor_Zar"/>
          <w:sz w:val="28"/>
          <w:szCs w:val="28"/>
          <w:rtl/>
          <w:lang w:bidi="fa-IR"/>
        </w:rPr>
        <w:t xml:space="preserve">کنیم که نیازمند 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119B2" w:rsidRPr="0029317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E197A">
        <w:rPr>
          <w:rFonts w:ascii="Noor_Zar" w:hAnsi="Noor_Zar" w:cs="Noor_Zar"/>
          <w:sz w:val="28"/>
          <w:szCs w:val="28"/>
          <w:rtl/>
          <w:lang w:bidi="fa-IR"/>
        </w:rPr>
        <w:t>ها هستیم، بعد هم بیایند</w:t>
      </w:r>
      <w:r w:rsidR="002119B2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تمام فرهنگ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119B2" w:rsidRPr="0029317B">
        <w:rPr>
          <w:rFonts w:ascii="Noor_Zar" w:hAnsi="Noor_Zar" w:cs="Noor_Zar"/>
          <w:sz w:val="28"/>
          <w:szCs w:val="28"/>
          <w:rtl/>
          <w:lang w:bidi="fa-IR"/>
        </w:rPr>
        <w:t>شان را</w:t>
      </w:r>
      <w:r w:rsidR="00836632">
        <w:rPr>
          <w:rFonts w:ascii="Noor_Zar" w:hAnsi="Noor_Zar" w:cs="Noor_Zar" w:hint="cs"/>
          <w:sz w:val="28"/>
          <w:szCs w:val="28"/>
          <w:rtl/>
          <w:lang w:bidi="fa-IR"/>
        </w:rPr>
        <w:t xml:space="preserve"> به عنوان الگو</w:t>
      </w:r>
      <w:r w:rsidR="00BE197A">
        <w:rPr>
          <w:rFonts w:ascii="Noor_Zar" w:hAnsi="Noor_Zar" w:cs="Noor_Zar" w:hint="cs"/>
          <w:sz w:val="28"/>
          <w:szCs w:val="28"/>
          <w:rtl/>
          <w:lang w:bidi="fa-IR"/>
        </w:rPr>
        <w:t xml:space="preserve"> به ما</w:t>
      </w:r>
      <w:r w:rsidR="002119B2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تحمیل کنند. </w:t>
      </w:r>
    </w:p>
    <w:p w:rsidR="00BE197A" w:rsidRPr="00BE197A" w:rsidRDefault="00BE197A" w:rsidP="00E12DAD">
      <w:pPr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</w:p>
    <w:p w:rsidR="00BE197A" w:rsidRPr="00BE197A" w:rsidRDefault="00BE197A" w:rsidP="00E12DAD">
      <w:pPr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BE197A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نتیجه بحث</w:t>
      </w:r>
    </w:p>
    <w:p w:rsidR="00836632" w:rsidRDefault="00836632" w:rsidP="00E12DAD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به هر </w:t>
      </w:r>
      <w:r w:rsidR="002119B2" w:rsidRPr="0029317B">
        <w:rPr>
          <w:rFonts w:ascii="Noor_Zar" w:hAnsi="Noor_Zar" w:cs="Noor_Zar"/>
          <w:sz w:val="28"/>
          <w:szCs w:val="28"/>
          <w:rtl/>
          <w:lang w:bidi="fa-IR"/>
        </w:rPr>
        <w:t>حال،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119B2" w:rsidRPr="0029317B">
        <w:rPr>
          <w:rFonts w:ascii="Noor_Zar" w:hAnsi="Noor_Zar" w:cs="Noor_Zar"/>
          <w:sz w:val="28"/>
          <w:szCs w:val="28"/>
          <w:rtl/>
          <w:lang w:bidi="fa-IR"/>
        </w:rPr>
        <w:t>پس مطلب خیلی مفصل و طولانی است. بحث شش روز،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119B2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شش هزار سال به عنوان مراتب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119B2" w:rsidRPr="0029317B">
        <w:rPr>
          <w:rFonts w:ascii="Noor_Zar" w:hAnsi="Noor_Zar" w:cs="Noor_Zar"/>
          <w:sz w:val="28"/>
          <w:szCs w:val="28"/>
          <w:rtl/>
          <w:lang w:bidi="fa-IR"/>
        </w:rPr>
        <w:t>ست و یک حقیقت بیش نیست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119B2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119B2" w:rsidRPr="0029317B">
        <w:rPr>
          <w:rFonts w:ascii="Noor_Zar" w:hAnsi="Noor_Zar" w:cs="Noor_Zar"/>
          <w:sz w:val="28"/>
          <w:szCs w:val="28"/>
          <w:rtl/>
          <w:lang w:bidi="fa-IR"/>
        </w:rPr>
        <w:t>ها به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دلیل 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خدا با انسان صحبت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E5373" w:rsidRPr="0029317B">
        <w:rPr>
          <w:rFonts w:ascii="Noor_Zar" w:hAnsi="Noor_Zar" w:cs="Noor_Zar"/>
          <w:sz w:val="28"/>
          <w:szCs w:val="28"/>
          <w:rtl/>
          <w:lang w:bidi="fa-IR"/>
        </w:rPr>
        <w:t>کند و انسان چون با عدد باید مطلب را بگیرد، به زبان انسان آمده و منظور از دو روز، دو مرحله از خلقت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EE5373" w:rsidRPr="0029317B">
        <w:rPr>
          <w:rFonts w:ascii="Noor_Zar" w:hAnsi="Noor_Zar" w:cs="Noor_Zar"/>
          <w:sz w:val="28"/>
          <w:szCs w:val="28"/>
          <w:rtl/>
          <w:lang w:bidi="fa-IR"/>
        </w:rPr>
        <w:t>، که یکی نوری است، یکی این عالم خ</w:t>
      </w:r>
      <w:r>
        <w:rPr>
          <w:rFonts w:ascii="Noor_Zar" w:hAnsi="Noor_Zar" w:cs="Noor_Zar"/>
          <w:sz w:val="28"/>
          <w:szCs w:val="28"/>
          <w:rtl/>
          <w:lang w:bidi="fa-IR"/>
        </w:rPr>
        <w:t>اکی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و بعد حرکت از این به سوی</w:t>
      </w:r>
      <w:r w:rsidR="00EE5373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همان </w:t>
      </w:r>
      <w:r w:rsidR="00E12DAD">
        <w:rPr>
          <w:rFonts w:ascii="Noor_Zar" w:hAnsi="Noor_Zar" w:cs="Noor_Zar"/>
          <w:sz w:val="28"/>
          <w:szCs w:val="28"/>
          <w:rtl/>
          <w:lang w:bidi="fa-IR"/>
        </w:rPr>
        <w:t xml:space="preserve">عالم نور و احساس خوداحساسی از 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آن است</w:t>
      </w:r>
      <w:r w:rsidR="00EE5373" w:rsidRPr="0029317B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BE197A" w:rsidRDefault="00BE197A" w:rsidP="00E12DAD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BE197A" w:rsidRDefault="00BE197A" w:rsidP="00E12DAD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E12DAD" w:rsidRDefault="00EE5373" w:rsidP="00E12DAD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lastRenderedPageBreak/>
        <w:t>خداوند ان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شالله به احترام حضرت فاطمه زهرا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 xml:space="preserve"> سلام‌الله‌علیها 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توفیق دهد ما این حقایق را که</w:t>
      </w:r>
      <w:r w:rsidR="00E12DAD" w:rsidRPr="00E12D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DAD" w:rsidRPr="0029317B">
        <w:rPr>
          <w:rFonts w:ascii="Noor_Zar" w:hAnsi="Noor_Zar" w:cs="Noor_Zar"/>
          <w:sz w:val="28"/>
          <w:szCs w:val="28"/>
          <w:rtl/>
          <w:lang w:bidi="fa-IR"/>
        </w:rPr>
        <w:t>انبیا و اوصیا و اولیا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علیهم‌السلام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خون دل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ها خورده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9317B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30732C" w:rsidRPr="0029317B">
        <w:rPr>
          <w:rFonts w:ascii="Noor_Zar" w:hAnsi="Noor_Zar" w:cs="Noor_Zar"/>
          <w:sz w:val="28"/>
          <w:szCs w:val="28"/>
          <w:rtl/>
          <w:lang w:bidi="fa-IR"/>
        </w:rPr>
        <w:t>د تا الان به دست ما رسیده، این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0732C" w:rsidRPr="0029317B">
        <w:rPr>
          <w:rFonts w:ascii="Noor_Zar" w:hAnsi="Noor_Zar" w:cs="Noor_Zar"/>
          <w:sz w:val="28"/>
          <w:szCs w:val="28"/>
          <w:rtl/>
          <w:lang w:bidi="fa-IR"/>
        </w:rPr>
        <w:t>ها را قدر بدانیم، این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0732C" w:rsidRPr="0029317B">
        <w:rPr>
          <w:rFonts w:ascii="Noor_Zar" w:hAnsi="Noor_Zar" w:cs="Noor_Zar"/>
          <w:sz w:val="28"/>
          <w:szCs w:val="28"/>
          <w:rtl/>
          <w:lang w:bidi="fa-IR"/>
        </w:rPr>
        <w:t>ها را عمیق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12DAD">
        <w:rPr>
          <w:rFonts w:ascii="Noor_Zar" w:hAnsi="Noor_Zar" w:cs="Noor_Zar"/>
          <w:sz w:val="28"/>
          <w:szCs w:val="28"/>
          <w:rtl/>
          <w:lang w:bidi="fa-IR"/>
        </w:rPr>
        <w:t>تر بفهمیم و براساس این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12DAD">
        <w:rPr>
          <w:rFonts w:ascii="Noor_Zar" w:hAnsi="Noor_Zar" w:cs="Noor_Zar"/>
          <w:sz w:val="28"/>
          <w:szCs w:val="28"/>
          <w:rtl/>
          <w:lang w:bidi="fa-IR"/>
        </w:rPr>
        <w:t>ها زندگی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12DAD">
        <w:rPr>
          <w:rFonts w:ascii="Noor_Zar" w:hAnsi="Noor_Zar" w:cs="Noor_Zar"/>
          <w:sz w:val="28"/>
          <w:szCs w:val="28"/>
          <w:rtl/>
          <w:lang w:bidi="fa-IR"/>
        </w:rPr>
        <w:t>مان را، رشدمان را، سرنوشت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0732C" w:rsidRPr="0029317B">
        <w:rPr>
          <w:rFonts w:ascii="Noor_Zar" w:hAnsi="Noor_Zar" w:cs="Noor_Zar"/>
          <w:sz w:val="28"/>
          <w:szCs w:val="28"/>
          <w:rtl/>
          <w:lang w:bidi="fa-IR"/>
        </w:rPr>
        <w:t>مان را تنظیم کنیم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0732C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تا اهمیت ولایت را </w:t>
      </w:r>
      <w:r w:rsidR="000269F0" w:rsidRPr="0029317B">
        <w:rPr>
          <w:rFonts w:ascii="Noor_Zar" w:hAnsi="Noor_Zar" w:cs="Noor_Zar"/>
          <w:sz w:val="28"/>
          <w:szCs w:val="28"/>
          <w:rtl/>
          <w:lang w:bidi="fa-IR"/>
        </w:rPr>
        <w:t>از این راه عمیق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269F0" w:rsidRPr="0029317B">
        <w:rPr>
          <w:rFonts w:ascii="Noor_Zar" w:hAnsi="Noor_Zar" w:cs="Noor_Zar"/>
          <w:sz w:val="28"/>
          <w:szCs w:val="28"/>
          <w:rtl/>
          <w:lang w:bidi="fa-IR"/>
        </w:rPr>
        <w:t>تر متوجه باشیم و همچنان که این خانم در دفاع از حریم ولایت شهید شد، فدا شد و او می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269F0" w:rsidRPr="0029317B">
        <w:rPr>
          <w:rFonts w:ascii="Noor_Zar" w:hAnsi="Noor_Zar" w:cs="Noor_Zar"/>
          <w:sz w:val="28"/>
          <w:szCs w:val="28"/>
          <w:rtl/>
          <w:lang w:bidi="fa-IR"/>
        </w:rPr>
        <w:t>دانست ولایت برای نجات انسان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12DAD">
        <w:rPr>
          <w:rFonts w:ascii="Noor_Zar" w:hAnsi="Noor_Zar" w:cs="Noor_Zar"/>
          <w:sz w:val="28"/>
          <w:szCs w:val="28"/>
          <w:rtl/>
          <w:lang w:bidi="fa-IR"/>
        </w:rPr>
        <w:t>ها و عالم چیست و نقشش چی</w:t>
      </w:r>
      <w:r w:rsidR="000269F0" w:rsidRPr="0029317B">
        <w:rPr>
          <w:rFonts w:ascii="Noor_Zar" w:hAnsi="Noor_Zar" w:cs="Noor_Zar"/>
          <w:sz w:val="28"/>
          <w:szCs w:val="28"/>
          <w:rtl/>
          <w:lang w:bidi="fa-IR"/>
        </w:rPr>
        <w:t>ست، ان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269F0" w:rsidRPr="0029317B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0269F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الله 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 xml:space="preserve">خداوند به </w:t>
      </w:r>
      <w:r w:rsidR="00E12DAD">
        <w:rPr>
          <w:rFonts w:ascii="Noor_Zar" w:hAnsi="Noor_Zar" w:cs="Noor_Zar"/>
          <w:sz w:val="28"/>
          <w:szCs w:val="28"/>
          <w:rtl/>
          <w:lang w:bidi="fa-IR"/>
        </w:rPr>
        <w:t xml:space="preserve">ما هم </w:t>
      </w:r>
      <w:r w:rsidR="000269F0" w:rsidRPr="0029317B">
        <w:rPr>
          <w:rFonts w:ascii="Noor_Zar" w:hAnsi="Noor_Zar" w:cs="Noor_Zar"/>
          <w:sz w:val="28"/>
          <w:szCs w:val="28"/>
          <w:rtl/>
          <w:lang w:bidi="fa-IR"/>
        </w:rPr>
        <w:t>توفیق بدهد بتوانیم در حفظ ح</w:t>
      </w:r>
      <w:r w:rsidR="00E12DAD">
        <w:rPr>
          <w:rFonts w:ascii="Noor_Zar" w:hAnsi="Noor_Zar" w:cs="Noor_Zar"/>
          <w:sz w:val="28"/>
          <w:szCs w:val="28"/>
          <w:rtl/>
          <w:lang w:bidi="fa-IR"/>
        </w:rPr>
        <w:t>ریم و دفاع از حریم ولایت عملاً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269F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قولاً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269F0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فعلاً و رفتاراً ان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269F0" w:rsidRPr="0029317B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0269F0" w:rsidRPr="0029317B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269F0" w:rsidRPr="0029317B">
        <w:rPr>
          <w:rFonts w:ascii="Noor_Zar" w:hAnsi="Noor_Zar" w:cs="Noor_Zar"/>
          <w:sz w:val="28"/>
          <w:szCs w:val="28"/>
          <w:rtl/>
          <w:lang w:bidi="fa-IR"/>
        </w:rPr>
        <w:t>تعالی انجام وظیفه کرده باشیم.</w:t>
      </w:r>
    </w:p>
    <w:p w:rsidR="00CC14F0" w:rsidRPr="0029317B" w:rsidRDefault="000269F0" w:rsidP="00E12DAD">
      <w:pPr>
        <w:spacing w:line="240" w:lineRule="auto"/>
        <w:jc w:val="lowKashida"/>
        <w:rPr>
          <w:rFonts w:ascii="Noor_Zar" w:hAnsi="Noor_Zar" w:cs="Noor_Zar"/>
          <w:sz w:val="28"/>
          <w:szCs w:val="28"/>
          <w:lang w:bidi="fa-IR"/>
        </w:rPr>
      </w:pPr>
      <w:r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برای </w:t>
      </w:r>
      <w:r w:rsidR="00E12DAD">
        <w:rPr>
          <w:rFonts w:ascii="Noor_Zar" w:hAnsi="Noor_Zar" w:cs="Noor_Zar"/>
          <w:sz w:val="28"/>
          <w:szCs w:val="28"/>
          <w:rtl/>
          <w:lang w:bidi="fa-IR"/>
        </w:rPr>
        <w:t>شادی روح مطهر حضرت فاطمه زهر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ا سلام‌الله‌علیها</w:t>
      </w:r>
      <w:r w:rsidR="002404B7" w:rsidRPr="0029317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404B7" w:rsidRPr="0029317B">
        <w:rPr>
          <w:rFonts w:ascii="Noor_Zar" w:hAnsi="Noor_Zar" w:cs="Noor_Zar"/>
          <w:sz w:val="28"/>
          <w:szCs w:val="28"/>
          <w:rtl/>
          <w:lang w:bidi="fa-IR"/>
        </w:rPr>
        <w:t>خداون</w:t>
      </w:r>
      <w:r w:rsidR="00E12DAD">
        <w:rPr>
          <w:rFonts w:ascii="Noor_Zar" w:hAnsi="Noor_Zar" w:cs="Noor_Zar"/>
          <w:sz w:val="28"/>
          <w:szCs w:val="28"/>
          <w:rtl/>
          <w:lang w:bidi="fa-IR"/>
        </w:rPr>
        <w:t>د از شفاعت و زیارت آن حضرت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 xml:space="preserve"> ما را</w:t>
      </w:r>
      <w:r w:rsidR="00E12DAD">
        <w:rPr>
          <w:rFonts w:ascii="Noor_Zar" w:hAnsi="Noor_Zar" w:cs="Noor_Zar"/>
          <w:sz w:val="28"/>
          <w:szCs w:val="28"/>
          <w:rtl/>
          <w:lang w:bidi="fa-IR"/>
        </w:rPr>
        <w:t xml:space="preserve"> بهره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404B7" w:rsidRPr="0029317B">
        <w:rPr>
          <w:rFonts w:ascii="Noor_Zar" w:hAnsi="Noor_Zar" w:cs="Noor_Zar"/>
          <w:sz w:val="28"/>
          <w:szCs w:val="28"/>
          <w:rtl/>
          <w:lang w:bidi="fa-IR"/>
        </w:rPr>
        <w:t>مند کند ان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404B7" w:rsidRPr="0029317B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>ءا</w:t>
      </w:r>
      <w:r w:rsidR="002404B7" w:rsidRPr="0029317B">
        <w:rPr>
          <w:rFonts w:ascii="Noor_Zar" w:hAnsi="Noor_Zar" w:cs="Noor_Zar"/>
          <w:sz w:val="28"/>
          <w:szCs w:val="28"/>
          <w:rtl/>
          <w:lang w:bidi="fa-IR"/>
        </w:rPr>
        <w:t>لله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2404B7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 مجلس ما را تحت عنایت آن حضرت قرار بدهد،</w:t>
      </w:r>
      <w:r w:rsidR="00E12DA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404B7" w:rsidRPr="0029317B">
        <w:rPr>
          <w:rFonts w:ascii="Noor_Zar" w:hAnsi="Noor_Zar" w:cs="Noor_Zar"/>
          <w:sz w:val="28"/>
          <w:szCs w:val="28"/>
          <w:rtl/>
          <w:lang w:bidi="fa-IR"/>
        </w:rPr>
        <w:t xml:space="preserve">صلواتی ختم کنید. </w:t>
      </w:r>
    </w:p>
    <w:sectPr w:rsidR="00CC14F0" w:rsidRPr="0029317B" w:rsidSect="009C5D9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0C2" w:rsidRDefault="007800C2" w:rsidP="00BF1FEC">
      <w:pPr>
        <w:spacing w:after="0" w:line="240" w:lineRule="auto"/>
      </w:pPr>
      <w:r>
        <w:separator/>
      </w:r>
    </w:p>
  </w:endnote>
  <w:endnote w:type="continuationSeparator" w:id="0">
    <w:p w:rsidR="007800C2" w:rsidRDefault="007800C2" w:rsidP="00BF1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0C2" w:rsidRDefault="007800C2" w:rsidP="00BF1FEC">
      <w:pPr>
        <w:spacing w:after="0" w:line="240" w:lineRule="auto"/>
      </w:pPr>
      <w:r>
        <w:separator/>
      </w:r>
    </w:p>
  </w:footnote>
  <w:footnote w:type="continuationSeparator" w:id="0">
    <w:p w:rsidR="007800C2" w:rsidRDefault="007800C2" w:rsidP="00BF1FEC">
      <w:pPr>
        <w:spacing w:after="0" w:line="240" w:lineRule="auto"/>
      </w:pPr>
      <w:r>
        <w:continuationSeparator/>
      </w:r>
    </w:p>
  </w:footnote>
  <w:footnote w:id="1">
    <w:p w:rsidR="00AA66D3" w:rsidRPr="00A9641B" w:rsidRDefault="00AA66D3" w:rsidP="00BF1FEC">
      <w:pPr>
        <w:pStyle w:val="FootnoteText"/>
        <w:rPr>
          <w:rFonts w:ascii="Noor_Zar" w:hAnsi="Noor_Zar" w:cs="Noor_Zar"/>
          <w:sz w:val="22"/>
          <w:szCs w:val="22"/>
          <w:lang w:bidi="fa-IR"/>
        </w:rPr>
      </w:pPr>
      <w:r w:rsidRPr="00A9641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A9641B">
        <w:rPr>
          <w:rFonts w:ascii="Noor_Zar" w:hAnsi="Noor_Zar" w:cs="Noor_Zar"/>
          <w:sz w:val="22"/>
          <w:szCs w:val="22"/>
          <w:rtl/>
          <w:lang w:bidi="fa-IR"/>
        </w:rPr>
        <w:t xml:space="preserve">- </w:t>
      </w:r>
      <w:r w:rsidRPr="00A9641B">
        <w:rPr>
          <w:rFonts w:ascii="Noor_Zar" w:hAnsi="Noor_Zar" w:cs="Noor_Zar"/>
          <w:sz w:val="22"/>
          <w:szCs w:val="22"/>
          <w:shd w:val="clear" w:color="auto" w:fill="FFFFFF"/>
          <w:rtl/>
          <w:lang w:bidi="ar-SA"/>
        </w:rPr>
        <w:t>عوالم</w:t>
      </w:r>
      <w:r w:rsidRPr="00A9641B">
        <w:rPr>
          <w:rFonts w:ascii="Noor_Zar" w:hAnsi="Noor_Zar" w:cs="Noor_Zar"/>
          <w:sz w:val="22"/>
          <w:szCs w:val="22"/>
          <w:shd w:val="clear" w:color="auto" w:fill="FFFFFF"/>
          <w:rtl/>
          <w:lang w:bidi="fa-IR"/>
        </w:rPr>
        <w:t>‌</w:t>
      </w:r>
      <w:r w:rsidRPr="00A9641B">
        <w:rPr>
          <w:rFonts w:ascii="Noor_Zar" w:hAnsi="Noor_Zar" w:cs="Noor_Zar"/>
          <w:sz w:val="22"/>
          <w:szCs w:val="22"/>
          <w:shd w:val="clear" w:color="auto" w:fill="FFFFFF"/>
          <w:rtl/>
          <w:lang w:bidi="ar-SA"/>
        </w:rPr>
        <w:t>العلوم و المعارف و الأحوال من الآیات و الأخبار و الأقوال</w:t>
      </w:r>
      <w:r w:rsidRPr="00A9641B">
        <w:rPr>
          <w:rFonts w:ascii="Noor_Zar" w:hAnsi="Noor_Zar" w:cs="Noor_Zar"/>
          <w:sz w:val="22"/>
          <w:szCs w:val="22"/>
          <w:shd w:val="clear" w:color="auto" w:fill="FFFFFF"/>
          <w:rtl/>
          <w:lang w:bidi="fa-IR"/>
        </w:rPr>
        <w:t>،</w:t>
      </w:r>
      <w:r w:rsidRPr="00A9641B">
        <w:rPr>
          <w:rFonts w:ascii="Noor_Zar" w:hAnsi="Noor_Zar" w:cs="Noor_Zar"/>
          <w:sz w:val="22"/>
          <w:szCs w:val="22"/>
          <w:shd w:val="clear" w:color="auto" w:fill="FFFFFF"/>
        </w:rPr>
        <w:t xml:space="preserve"> </w:t>
      </w:r>
      <w:r w:rsidRPr="00A9641B">
        <w:rPr>
          <w:rFonts w:ascii="Noor_Zar" w:hAnsi="Noor_Zar" w:cs="Noor_Zar"/>
          <w:sz w:val="22"/>
          <w:szCs w:val="22"/>
          <w:shd w:val="clear" w:color="auto" w:fill="FFFFFF"/>
          <w:rtl/>
          <w:lang w:bidi="ar-SA"/>
        </w:rPr>
        <w:t>ج</w:t>
      </w:r>
      <w:r w:rsidRPr="00A9641B">
        <w:rPr>
          <w:rFonts w:ascii="Noor_Zar" w:hAnsi="Noor_Zar" w:cs="Noor_Zar"/>
          <w:sz w:val="22"/>
          <w:szCs w:val="22"/>
          <w:shd w:val="clear" w:color="auto" w:fill="FFFFFF"/>
          <w:rtl/>
          <w:lang w:bidi="fa-IR"/>
        </w:rPr>
        <w:t xml:space="preserve">11، </w:t>
      </w:r>
      <w:r w:rsidRPr="00A9641B">
        <w:rPr>
          <w:rFonts w:ascii="Noor_Zar" w:hAnsi="Noor_Zar" w:cs="Noor_Zar"/>
          <w:sz w:val="22"/>
          <w:szCs w:val="22"/>
          <w:shd w:val="clear" w:color="auto" w:fill="FFFFFF"/>
          <w:rtl/>
          <w:lang w:bidi="ar-SA"/>
        </w:rPr>
        <w:t>ص</w:t>
      </w:r>
      <w:r w:rsidRPr="00A9641B">
        <w:rPr>
          <w:rFonts w:ascii="Noor_Zar" w:hAnsi="Noor_Zar" w:cs="Noor_Zar"/>
          <w:sz w:val="22"/>
          <w:szCs w:val="22"/>
          <w:shd w:val="clear" w:color="auto" w:fill="FFFFFF"/>
          <w:rtl/>
          <w:lang w:bidi="fa-IR"/>
        </w:rPr>
        <w:t>41</w:t>
      </w:r>
    </w:p>
  </w:footnote>
  <w:footnote w:id="2">
    <w:p w:rsidR="00AA66D3" w:rsidRPr="00A9641B" w:rsidRDefault="00AA66D3" w:rsidP="00A9641B">
      <w:pPr>
        <w:pStyle w:val="FootnoteText"/>
        <w:rPr>
          <w:rFonts w:ascii="Noor_Zar" w:hAnsi="Noor_Zar" w:cs="Noor_Zar"/>
          <w:sz w:val="22"/>
          <w:szCs w:val="22"/>
          <w:lang w:bidi="fa-IR"/>
        </w:rPr>
      </w:pPr>
      <w:r w:rsidRPr="00A9641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A9641B">
        <w:rPr>
          <w:rFonts w:ascii="Noor_Zar" w:hAnsi="Noor_Zar" w:cs="Noor_Zar"/>
          <w:sz w:val="22"/>
          <w:szCs w:val="22"/>
          <w:rtl/>
          <w:lang w:bidi="ar-SA"/>
        </w:rPr>
        <w:t xml:space="preserve">- سوره حج، آیه 47.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548BA"/>
    <w:multiLevelType w:val="hybridMultilevel"/>
    <w:tmpl w:val="E3BC5B40"/>
    <w:lvl w:ilvl="0" w:tplc="6C08F7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A9E"/>
    <w:rsid w:val="00020EBA"/>
    <w:rsid w:val="00022BC6"/>
    <w:rsid w:val="000269F0"/>
    <w:rsid w:val="00031F88"/>
    <w:rsid w:val="00040CB9"/>
    <w:rsid w:val="0004248B"/>
    <w:rsid w:val="00046989"/>
    <w:rsid w:val="00070680"/>
    <w:rsid w:val="000713A0"/>
    <w:rsid w:val="000745DD"/>
    <w:rsid w:val="00086133"/>
    <w:rsid w:val="000926C4"/>
    <w:rsid w:val="000A4E55"/>
    <w:rsid w:val="000A7011"/>
    <w:rsid w:val="000B07A9"/>
    <w:rsid w:val="000D39CC"/>
    <w:rsid w:val="000D719B"/>
    <w:rsid w:val="000E16FA"/>
    <w:rsid w:val="000E3369"/>
    <w:rsid w:val="000F1F1A"/>
    <w:rsid w:val="000F28CD"/>
    <w:rsid w:val="000F41D0"/>
    <w:rsid w:val="000F73AA"/>
    <w:rsid w:val="00104DBC"/>
    <w:rsid w:val="00122041"/>
    <w:rsid w:val="00142174"/>
    <w:rsid w:val="00143065"/>
    <w:rsid w:val="0014531D"/>
    <w:rsid w:val="001626FB"/>
    <w:rsid w:val="00175A80"/>
    <w:rsid w:val="00177011"/>
    <w:rsid w:val="001A47D3"/>
    <w:rsid w:val="001A5340"/>
    <w:rsid w:val="001A6751"/>
    <w:rsid w:val="001A7576"/>
    <w:rsid w:val="001B2860"/>
    <w:rsid w:val="001B44CE"/>
    <w:rsid w:val="001C07C9"/>
    <w:rsid w:val="001C1808"/>
    <w:rsid w:val="001D122B"/>
    <w:rsid w:val="002119B2"/>
    <w:rsid w:val="002244F9"/>
    <w:rsid w:val="00232EFB"/>
    <w:rsid w:val="002404B7"/>
    <w:rsid w:val="00247752"/>
    <w:rsid w:val="00253706"/>
    <w:rsid w:val="00284D5B"/>
    <w:rsid w:val="0029317B"/>
    <w:rsid w:val="002C6B38"/>
    <w:rsid w:val="002D03B7"/>
    <w:rsid w:val="002D0AA0"/>
    <w:rsid w:val="002D483B"/>
    <w:rsid w:val="002E5423"/>
    <w:rsid w:val="002F5184"/>
    <w:rsid w:val="0030732C"/>
    <w:rsid w:val="0031026D"/>
    <w:rsid w:val="00311A9F"/>
    <w:rsid w:val="0032006D"/>
    <w:rsid w:val="00342576"/>
    <w:rsid w:val="00342906"/>
    <w:rsid w:val="00343A9F"/>
    <w:rsid w:val="0034740A"/>
    <w:rsid w:val="00355DCF"/>
    <w:rsid w:val="00366C86"/>
    <w:rsid w:val="003702AD"/>
    <w:rsid w:val="00371F1E"/>
    <w:rsid w:val="003958C1"/>
    <w:rsid w:val="003A2E04"/>
    <w:rsid w:val="003B3F6B"/>
    <w:rsid w:val="003E12BB"/>
    <w:rsid w:val="003F39C2"/>
    <w:rsid w:val="003F3E52"/>
    <w:rsid w:val="00420076"/>
    <w:rsid w:val="004231DA"/>
    <w:rsid w:val="0042440B"/>
    <w:rsid w:val="00437275"/>
    <w:rsid w:val="00440C6A"/>
    <w:rsid w:val="00441554"/>
    <w:rsid w:val="00452100"/>
    <w:rsid w:val="00462D9A"/>
    <w:rsid w:val="0047541F"/>
    <w:rsid w:val="00476A35"/>
    <w:rsid w:val="004800BC"/>
    <w:rsid w:val="004A0D44"/>
    <w:rsid w:val="004B30D7"/>
    <w:rsid w:val="004B348A"/>
    <w:rsid w:val="004B3A36"/>
    <w:rsid w:val="004B6B3E"/>
    <w:rsid w:val="004C5F3A"/>
    <w:rsid w:val="004C79F6"/>
    <w:rsid w:val="004C7F67"/>
    <w:rsid w:val="005035CC"/>
    <w:rsid w:val="00510623"/>
    <w:rsid w:val="00516D49"/>
    <w:rsid w:val="005273A7"/>
    <w:rsid w:val="00530939"/>
    <w:rsid w:val="00533FA4"/>
    <w:rsid w:val="0054038D"/>
    <w:rsid w:val="00547C80"/>
    <w:rsid w:val="005644DE"/>
    <w:rsid w:val="00571F9A"/>
    <w:rsid w:val="00573651"/>
    <w:rsid w:val="0058109B"/>
    <w:rsid w:val="00597F5E"/>
    <w:rsid w:val="005A3781"/>
    <w:rsid w:val="005B1245"/>
    <w:rsid w:val="005B4647"/>
    <w:rsid w:val="005B5A1F"/>
    <w:rsid w:val="005D4642"/>
    <w:rsid w:val="005D48D3"/>
    <w:rsid w:val="005D5C09"/>
    <w:rsid w:val="005F3376"/>
    <w:rsid w:val="005F5A33"/>
    <w:rsid w:val="00600112"/>
    <w:rsid w:val="00601668"/>
    <w:rsid w:val="00647DBA"/>
    <w:rsid w:val="00653476"/>
    <w:rsid w:val="00654423"/>
    <w:rsid w:val="00667669"/>
    <w:rsid w:val="006721A2"/>
    <w:rsid w:val="00681F4C"/>
    <w:rsid w:val="006900BB"/>
    <w:rsid w:val="006914A8"/>
    <w:rsid w:val="006A315C"/>
    <w:rsid w:val="006B1F75"/>
    <w:rsid w:val="006C1F81"/>
    <w:rsid w:val="006C37D8"/>
    <w:rsid w:val="006E09DB"/>
    <w:rsid w:val="006E2BEC"/>
    <w:rsid w:val="0071034D"/>
    <w:rsid w:val="00711ADC"/>
    <w:rsid w:val="007221BF"/>
    <w:rsid w:val="007234C9"/>
    <w:rsid w:val="00731D2A"/>
    <w:rsid w:val="0073289E"/>
    <w:rsid w:val="0073701C"/>
    <w:rsid w:val="0076363D"/>
    <w:rsid w:val="0076559B"/>
    <w:rsid w:val="00770932"/>
    <w:rsid w:val="007758CB"/>
    <w:rsid w:val="007800C2"/>
    <w:rsid w:val="007832F5"/>
    <w:rsid w:val="0078396A"/>
    <w:rsid w:val="00785AB7"/>
    <w:rsid w:val="007973D0"/>
    <w:rsid w:val="007A2601"/>
    <w:rsid w:val="007A2A94"/>
    <w:rsid w:val="007B00E1"/>
    <w:rsid w:val="007D02D8"/>
    <w:rsid w:val="007D2256"/>
    <w:rsid w:val="007D4D74"/>
    <w:rsid w:val="007E5D9E"/>
    <w:rsid w:val="007F7C5C"/>
    <w:rsid w:val="00811EE7"/>
    <w:rsid w:val="008136FF"/>
    <w:rsid w:val="00833B8D"/>
    <w:rsid w:val="00836632"/>
    <w:rsid w:val="00837003"/>
    <w:rsid w:val="008400A2"/>
    <w:rsid w:val="00872F5F"/>
    <w:rsid w:val="008810C2"/>
    <w:rsid w:val="00881DC2"/>
    <w:rsid w:val="00885B1B"/>
    <w:rsid w:val="00886821"/>
    <w:rsid w:val="00892629"/>
    <w:rsid w:val="00896DDA"/>
    <w:rsid w:val="00896ED7"/>
    <w:rsid w:val="008A0EBC"/>
    <w:rsid w:val="008C2122"/>
    <w:rsid w:val="008C2CC4"/>
    <w:rsid w:val="008C433E"/>
    <w:rsid w:val="008F0A22"/>
    <w:rsid w:val="008F78AB"/>
    <w:rsid w:val="00915924"/>
    <w:rsid w:val="009159D0"/>
    <w:rsid w:val="00922DC2"/>
    <w:rsid w:val="00937B82"/>
    <w:rsid w:val="00944B69"/>
    <w:rsid w:val="0096238C"/>
    <w:rsid w:val="0098153D"/>
    <w:rsid w:val="00984259"/>
    <w:rsid w:val="009860B6"/>
    <w:rsid w:val="009A186D"/>
    <w:rsid w:val="009A23E9"/>
    <w:rsid w:val="009C5D90"/>
    <w:rsid w:val="009D16E8"/>
    <w:rsid w:val="009D43C7"/>
    <w:rsid w:val="009D6A93"/>
    <w:rsid w:val="009E0021"/>
    <w:rsid w:val="009F54DA"/>
    <w:rsid w:val="00A1023D"/>
    <w:rsid w:val="00A2200A"/>
    <w:rsid w:val="00A30856"/>
    <w:rsid w:val="00A34245"/>
    <w:rsid w:val="00A462A0"/>
    <w:rsid w:val="00A4678C"/>
    <w:rsid w:val="00A60142"/>
    <w:rsid w:val="00A630B8"/>
    <w:rsid w:val="00A64AA0"/>
    <w:rsid w:val="00A94894"/>
    <w:rsid w:val="00A9641B"/>
    <w:rsid w:val="00AA6338"/>
    <w:rsid w:val="00AA66D3"/>
    <w:rsid w:val="00AB5CF0"/>
    <w:rsid w:val="00AC034C"/>
    <w:rsid w:val="00AC799F"/>
    <w:rsid w:val="00AD1EFE"/>
    <w:rsid w:val="00AD274A"/>
    <w:rsid w:val="00AD41CA"/>
    <w:rsid w:val="00AE10BE"/>
    <w:rsid w:val="00AE7BFC"/>
    <w:rsid w:val="00AF49FA"/>
    <w:rsid w:val="00AF523F"/>
    <w:rsid w:val="00B03E2E"/>
    <w:rsid w:val="00B05FFE"/>
    <w:rsid w:val="00B11782"/>
    <w:rsid w:val="00B24DD9"/>
    <w:rsid w:val="00B33555"/>
    <w:rsid w:val="00B33A64"/>
    <w:rsid w:val="00B51301"/>
    <w:rsid w:val="00B51BD9"/>
    <w:rsid w:val="00B61056"/>
    <w:rsid w:val="00B73827"/>
    <w:rsid w:val="00B947E4"/>
    <w:rsid w:val="00BA015C"/>
    <w:rsid w:val="00BA3599"/>
    <w:rsid w:val="00BA5E47"/>
    <w:rsid w:val="00BB1809"/>
    <w:rsid w:val="00BB59DF"/>
    <w:rsid w:val="00BD6F7F"/>
    <w:rsid w:val="00BE004E"/>
    <w:rsid w:val="00BE197A"/>
    <w:rsid w:val="00BE78C3"/>
    <w:rsid w:val="00BF1FEC"/>
    <w:rsid w:val="00C00BC2"/>
    <w:rsid w:val="00C13015"/>
    <w:rsid w:val="00C43358"/>
    <w:rsid w:val="00C47AF3"/>
    <w:rsid w:val="00C53A9E"/>
    <w:rsid w:val="00C53CC9"/>
    <w:rsid w:val="00C5710C"/>
    <w:rsid w:val="00C63247"/>
    <w:rsid w:val="00C678CC"/>
    <w:rsid w:val="00C779AF"/>
    <w:rsid w:val="00C93E81"/>
    <w:rsid w:val="00CA5CD1"/>
    <w:rsid w:val="00CB7EF8"/>
    <w:rsid w:val="00CC14F0"/>
    <w:rsid w:val="00CC6A93"/>
    <w:rsid w:val="00CD2E92"/>
    <w:rsid w:val="00CD6A9E"/>
    <w:rsid w:val="00CE6A7A"/>
    <w:rsid w:val="00CF092F"/>
    <w:rsid w:val="00CF38F7"/>
    <w:rsid w:val="00D1037F"/>
    <w:rsid w:val="00D1703E"/>
    <w:rsid w:val="00D223B2"/>
    <w:rsid w:val="00D26805"/>
    <w:rsid w:val="00D516CB"/>
    <w:rsid w:val="00D63484"/>
    <w:rsid w:val="00D6464B"/>
    <w:rsid w:val="00D777B2"/>
    <w:rsid w:val="00DA30A4"/>
    <w:rsid w:val="00DA62E5"/>
    <w:rsid w:val="00DB342B"/>
    <w:rsid w:val="00DB4222"/>
    <w:rsid w:val="00DC46E4"/>
    <w:rsid w:val="00DE79F8"/>
    <w:rsid w:val="00DF0C22"/>
    <w:rsid w:val="00DF37FF"/>
    <w:rsid w:val="00E03800"/>
    <w:rsid w:val="00E060BA"/>
    <w:rsid w:val="00E1268A"/>
    <w:rsid w:val="00E12DAD"/>
    <w:rsid w:val="00E23EB6"/>
    <w:rsid w:val="00E30FC8"/>
    <w:rsid w:val="00E3138A"/>
    <w:rsid w:val="00E3345C"/>
    <w:rsid w:val="00E4126B"/>
    <w:rsid w:val="00E56E70"/>
    <w:rsid w:val="00E76C28"/>
    <w:rsid w:val="00E856F7"/>
    <w:rsid w:val="00E86084"/>
    <w:rsid w:val="00EA1367"/>
    <w:rsid w:val="00EB64DC"/>
    <w:rsid w:val="00ED07DD"/>
    <w:rsid w:val="00ED7E49"/>
    <w:rsid w:val="00EE4E3E"/>
    <w:rsid w:val="00EE5373"/>
    <w:rsid w:val="00EF52AC"/>
    <w:rsid w:val="00EF7BFE"/>
    <w:rsid w:val="00F0627A"/>
    <w:rsid w:val="00F11AA6"/>
    <w:rsid w:val="00F130D9"/>
    <w:rsid w:val="00F2539A"/>
    <w:rsid w:val="00F30DAA"/>
    <w:rsid w:val="00F31C12"/>
    <w:rsid w:val="00F31F82"/>
    <w:rsid w:val="00F3381F"/>
    <w:rsid w:val="00F33F82"/>
    <w:rsid w:val="00F379F6"/>
    <w:rsid w:val="00F47A00"/>
    <w:rsid w:val="00F505E3"/>
    <w:rsid w:val="00F5701B"/>
    <w:rsid w:val="00F65EA3"/>
    <w:rsid w:val="00F71240"/>
    <w:rsid w:val="00F72E46"/>
    <w:rsid w:val="00F74CE8"/>
    <w:rsid w:val="00F76F8D"/>
    <w:rsid w:val="00F84DF5"/>
    <w:rsid w:val="00FA0031"/>
    <w:rsid w:val="00FA22AB"/>
    <w:rsid w:val="00FA577C"/>
    <w:rsid w:val="00FA67FF"/>
    <w:rsid w:val="00FB56AE"/>
    <w:rsid w:val="00FD47C4"/>
    <w:rsid w:val="00FD4CA7"/>
    <w:rsid w:val="00FD5C6E"/>
    <w:rsid w:val="00FD7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989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046989"/>
    <w:pPr>
      <w:pBdr>
        <w:bottom w:val="thinThickSmallGap" w:sz="12" w:space="1" w:color="943634" w:themeColor="accent2" w:themeShade="BF"/>
      </w:pBdr>
      <w:bidi w:val="0"/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6989"/>
    <w:pPr>
      <w:pBdr>
        <w:bottom w:val="single" w:sz="4" w:space="1" w:color="622423" w:themeColor="accent2" w:themeShade="7F"/>
      </w:pBdr>
      <w:bidi w:val="0"/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6989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bidi w:val="0"/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6989"/>
    <w:pPr>
      <w:pBdr>
        <w:bottom w:val="dotted" w:sz="4" w:space="1" w:color="943634" w:themeColor="accent2" w:themeShade="BF"/>
      </w:pBdr>
      <w:bidi w:val="0"/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6989"/>
    <w:pPr>
      <w:bidi w:val="0"/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6989"/>
    <w:pPr>
      <w:bidi w:val="0"/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6989"/>
    <w:pPr>
      <w:bidi w:val="0"/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6989"/>
    <w:pPr>
      <w:bidi w:val="0"/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6989"/>
    <w:pPr>
      <w:bidi w:val="0"/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698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6989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6989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698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698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6989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6989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6989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6989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46989"/>
    <w:pPr>
      <w:bidi w:val="0"/>
    </w:pPr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46989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bidi w:val="0"/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046989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6989"/>
    <w:pPr>
      <w:bidi w:val="0"/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046989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046989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046989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046989"/>
    <w:pPr>
      <w:bidi w:val="0"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46989"/>
  </w:style>
  <w:style w:type="paragraph" w:styleId="ListParagraph">
    <w:name w:val="List Paragraph"/>
    <w:basedOn w:val="Normal"/>
    <w:uiPriority w:val="34"/>
    <w:qFormat/>
    <w:rsid w:val="00046989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46989"/>
    <w:pPr>
      <w:bidi w:val="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046989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6989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bidi w:val="0"/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6989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046989"/>
    <w:rPr>
      <w:i/>
      <w:iCs/>
    </w:rPr>
  </w:style>
  <w:style w:type="character" w:styleId="IntenseEmphasis">
    <w:name w:val="Intense Emphasis"/>
    <w:uiPriority w:val="21"/>
    <w:qFormat/>
    <w:rsid w:val="00046989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046989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046989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046989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6989"/>
    <w:pPr>
      <w:outlineLvl w:val="9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F1F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1FE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1FEC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A964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AA088-BF2B-4FA1-AC8B-580CA8AB3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7751</TotalTime>
  <Pages>10</Pages>
  <Words>2995</Words>
  <Characters>17075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20030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private</dc:creator>
  <cp:lastModifiedBy>amir</cp:lastModifiedBy>
  <cp:revision>10</cp:revision>
  <dcterms:created xsi:type="dcterms:W3CDTF">2012-07-24T07:34:00Z</dcterms:created>
  <dcterms:modified xsi:type="dcterms:W3CDTF">2020-01-26T03:47:00Z</dcterms:modified>
</cp:coreProperties>
</file>